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4D89E" w14:textId="77777777" w:rsidR="005219F5" w:rsidRDefault="00DC1EC9" w:rsidP="004F581F">
      <w:pPr>
        <w:spacing w:line="0" w:lineRule="atLeas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様式　1</w:t>
      </w:r>
    </w:p>
    <w:p w14:paraId="61170BC0" w14:textId="77777777" w:rsidR="00EC2BC8" w:rsidRPr="00FA6E5F" w:rsidRDefault="00386FBD" w:rsidP="004F581F">
      <w:pPr>
        <w:spacing w:line="0" w:lineRule="atLeas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病院</w:t>
      </w:r>
      <w:r w:rsidR="00282CC9" w:rsidRPr="00FA6E5F">
        <w:rPr>
          <w:rFonts w:ascii="ＭＳ ゴシック" w:eastAsia="ＭＳ ゴシック" w:hAnsi="ＭＳ ゴシック" w:hint="eastAsia"/>
          <w:b/>
          <w:sz w:val="40"/>
          <w:szCs w:val="40"/>
        </w:rPr>
        <w:t>見学申込書</w:t>
      </w:r>
    </w:p>
    <w:p w14:paraId="4C2AA33C" w14:textId="4D1EA372" w:rsidR="00EC2BC8" w:rsidRDefault="00FA6E5F" w:rsidP="00FA6E5F">
      <w:pPr>
        <w:jc w:val="right"/>
        <w:rPr>
          <w:rFonts w:ascii="ＭＳ ゴシック" w:eastAsia="ＭＳ ゴシック" w:hAnsi="ＭＳ ゴシック"/>
        </w:rPr>
      </w:pPr>
      <w:r w:rsidRPr="005E2ABA">
        <w:rPr>
          <w:rFonts w:ascii="ＭＳ ゴシック" w:eastAsia="ＭＳ ゴシック" w:hAnsi="ＭＳ ゴシック" w:hint="eastAsia"/>
        </w:rPr>
        <w:t>申込日</w:t>
      </w:r>
      <w:r w:rsidR="007C61DA">
        <w:rPr>
          <w:rFonts w:ascii="ＭＳ ゴシック" w:eastAsia="ＭＳ ゴシック" w:hAnsi="ＭＳ ゴシック" w:hint="eastAsia"/>
        </w:rPr>
        <w:t xml:space="preserve">　　　</w:t>
      </w:r>
      <w:r w:rsidR="008E095E">
        <w:rPr>
          <w:rFonts w:ascii="ＭＳ ゴシック" w:eastAsia="ＭＳ ゴシック" w:hAnsi="ＭＳ ゴシック" w:hint="eastAsia"/>
        </w:rPr>
        <w:t>年</w:t>
      </w:r>
      <w:r w:rsidR="007C61DA">
        <w:rPr>
          <w:rFonts w:ascii="ＭＳ ゴシック" w:eastAsia="ＭＳ ゴシック" w:hAnsi="ＭＳ ゴシック" w:hint="eastAsia"/>
        </w:rPr>
        <w:t xml:space="preserve">　　</w:t>
      </w:r>
      <w:r w:rsidR="008E095E">
        <w:rPr>
          <w:rFonts w:ascii="ＭＳ ゴシック" w:eastAsia="ＭＳ ゴシック" w:hAnsi="ＭＳ ゴシック" w:hint="eastAsia"/>
        </w:rPr>
        <w:t>月</w:t>
      </w:r>
      <w:r w:rsidR="007C61DA">
        <w:rPr>
          <w:rFonts w:ascii="ＭＳ ゴシック" w:eastAsia="ＭＳ ゴシック" w:hAnsi="ＭＳ ゴシック" w:hint="eastAsia"/>
        </w:rPr>
        <w:t xml:space="preserve">　　</w:t>
      </w:r>
      <w:r w:rsidR="008E095E">
        <w:rPr>
          <w:rFonts w:ascii="ＭＳ ゴシック" w:eastAsia="ＭＳ ゴシック" w:hAnsi="ＭＳ ゴシック" w:hint="eastAsia"/>
        </w:rPr>
        <w:t>日</w:t>
      </w:r>
    </w:p>
    <w:p w14:paraId="2DD9762E" w14:textId="551912CE" w:rsidR="00F72245" w:rsidRPr="00F72245" w:rsidRDefault="00F72245" w:rsidP="00F72245">
      <w:pPr>
        <w:ind w:firstLineChars="100" w:firstLine="205"/>
        <w:jc w:val="left"/>
        <w:rPr>
          <w:rFonts w:ascii="ＭＳ ゴシック" w:eastAsia="ＭＳ ゴシック" w:hAnsi="ＭＳ ゴシック"/>
          <w:sz w:val="20"/>
          <w:szCs w:val="22"/>
        </w:rPr>
      </w:pPr>
      <w:r w:rsidRPr="00F72245">
        <w:rPr>
          <w:rFonts w:ascii="ＭＳ ゴシック" w:eastAsia="ＭＳ ゴシック" w:hAnsi="ＭＳ ゴシック" w:hint="eastAsia"/>
          <w:sz w:val="20"/>
          <w:szCs w:val="22"/>
        </w:rPr>
        <w:t>※太枠内をご記入ください。</w:t>
      </w:r>
    </w:p>
    <w:tbl>
      <w:tblPr>
        <w:tblW w:w="10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1162"/>
        <w:gridCol w:w="372"/>
        <w:gridCol w:w="65"/>
        <w:gridCol w:w="595"/>
        <w:gridCol w:w="336"/>
        <w:gridCol w:w="672"/>
        <w:gridCol w:w="444"/>
        <w:gridCol w:w="271"/>
        <w:gridCol w:w="577"/>
        <w:gridCol w:w="380"/>
        <w:gridCol w:w="725"/>
        <w:gridCol w:w="85"/>
        <w:gridCol w:w="402"/>
        <w:gridCol w:w="715"/>
        <w:gridCol w:w="395"/>
        <w:gridCol w:w="831"/>
      </w:tblGrid>
      <w:tr w:rsidR="00282CC9" w:rsidRPr="00405BEA" w14:paraId="35D8B91F" w14:textId="77777777" w:rsidTr="00B55748">
        <w:trPr>
          <w:trHeight w:val="229"/>
        </w:trPr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C51083" w14:textId="77777777" w:rsidR="00282CC9" w:rsidRPr="00405BEA" w:rsidRDefault="00FA6E5F" w:rsidP="00405BEA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405BEA">
              <w:rPr>
                <w:rFonts w:eastAsia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8027" w:type="dxa"/>
            <w:gridSpan w:val="1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51731A8" w14:textId="77777777" w:rsidR="00282CC9" w:rsidRPr="00405BEA" w:rsidRDefault="00282CC9">
            <w:pPr>
              <w:rPr>
                <w:rFonts w:eastAsia="ＭＳ ゴシック"/>
                <w:sz w:val="16"/>
                <w:szCs w:val="16"/>
              </w:rPr>
            </w:pPr>
          </w:p>
        </w:tc>
      </w:tr>
      <w:tr w:rsidR="00D31ED5" w14:paraId="68ABAA06" w14:textId="77777777" w:rsidTr="00B55748">
        <w:trPr>
          <w:trHeight w:val="240"/>
        </w:trPr>
        <w:tc>
          <w:tcPr>
            <w:tcW w:w="205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DDEFF" w14:textId="51735B46" w:rsidR="00D31ED5" w:rsidRPr="00405BEA" w:rsidRDefault="00D31ED5" w:rsidP="00D31ED5">
            <w:pPr>
              <w:spacing w:line="240" w:lineRule="exact"/>
              <w:jc w:val="center"/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申込者</w:t>
            </w:r>
          </w:p>
        </w:tc>
        <w:tc>
          <w:tcPr>
            <w:tcW w:w="8027" w:type="dxa"/>
            <w:gridSpan w:val="1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50BE91" w14:textId="77777777" w:rsidR="00D31ED5" w:rsidRPr="00405BEA" w:rsidRDefault="00D31ED5">
            <w:pPr>
              <w:rPr>
                <w:rFonts w:eastAsia="ＭＳ ゴシック"/>
              </w:rPr>
            </w:pPr>
          </w:p>
        </w:tc>
      </w:tr>
      <w:tr w:rsidR="00D31ED5" w14:paraId="1DE98D41" w14:textId="77777777" w:rsidTr="00B55748">
        <w:trPr>
          <w:trHeight w:val="240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A07CB" w14:textId="7D01C628" w:rsidR="00D31ED5" w:rsidRPr="00405BEA" w:rsidRDefault="00D31ED5" w:rsidP="00405BEA">
            <w:pPr>
              <w:spacing w:line="24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施設名</w:t>
            </w:r>
          </w:p>
        </w:tc>
        <w:tc>
          <w:tcPr>
            <w:tcW w:w="8027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E9A19C" w14:textId="77777777" w:rsidR="00D31ED5" w:rsidRPr="00405BEA" w:rsidRDefault="00D31ED5">
            <w:pPr>
              <w:rPr>
                <w:rFonts w:eastAsia="ＭＳ ゴシック"/>
              </w:rPr>
            </w:pPr>
          </w:p>
        </w:tc>
      </w:tr>
      <w:tr w:rsidR="00FA6E5F" w14:paraId="27BF3A27" w14:textId="77777777" w:rsidTr="00B55748"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A690DB" w14:textId="77777777" w:rsidR="00FA6E5F" w:rsidRPr="00405BEA" w:rsidRDefault="00FA6E5F" w:rsidP="00405BEA">
            <w:pPr>
              <w:jc w:val="center"/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住　　所</w:t>
            </w:r>
          </w:p>
        </w:tc>
        <w:tc>
          <w:tcPr>
            <w:tcW w:w="8027" w:type="dxa"/>
            <w:gridSpan w:val="1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0FF1E2" w14:textId="77777777" w:rsidR="00FA6E5F" w:rsidRPr="00405BEA" w:rsidRDefault="00FA6E5F">
            <w:pPr>
              <w:rPr>
                <w:rFonts w:eastAsia="ＭＳ ゴシック"/>
              </w:rPr>
            </w:pPr>
          </w:p>
        </w:tc>
      </w:tr>
      <w:tr w:rsidR="006D2B6F" w14:paraId="57D3698D" w14:textId="77777777" w:rsidTr="00B55748">
        <w:trPr>
          <w:trHeight w:val="285"/>
        </w:trPr>
        <w:tc>
          <w:tcPr>
            <w:tcW w:w="20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90B987" w14:textId="08D54521" w:rsidR="006D2B6F" w:rsidRDefault="006D2B6F" w:rsidP="00405BE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申込者</w:t>
            </w:r>
            <w:r w:rsidR="00840556">
              <w:rPr>
                <w:rFonts w:eastAsia="ＭＳ ゴシック" w:hint="eastAsia"/>
              </w:rPr>
              <w:t>様</w:t>
            </w:r>
          </w:p>
          <w:p w14:paraId="0F47A513" w14:textId="77777777" w:rsidR="006D2B6F" w:rsidRDefault="006D2B6F" w:rsidP="00405BE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・担当者様</w:t>
            </w:r>
          </w:p>
          <w:p w14:paraId="6C69251C" w14:textId="50FE6EE0" w:rsidR="006D2B6F" w:rsidRPr="00405BEA" w:rsidRDefault="006D2B6F" w:rsidP="00405BEA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（ご連絡先）</w:t>
            </w:r>
          </w:p>
        </w:tc>
        <w:tc>
          <w:tcPr>
            <w:tcW w:w="3917" w:type="dxa"/>
            <w:gridSpan w:val="8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10FC3FD3" w14:textId="09371BE8" w:rsidR="006D2B6F" w:rsidRPr="00405BEA" w:rsidRDefault="006D2B6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所属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C1A493" w14:textId="1F92836A" w:rsidR="006D2B6F" w:rsidRPr="00405BEA" w:rsidRDefault="006D2B6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E-Mail</w:t>
            </w:r>
            <w:r>
              <w:rPr>
                <w:rFonts w:eastAsia="ＭＳ ゴシック" w:hint="eastAsia"/>
              </w:rPr>
              <w:t>：</w:t>
            </w:r>
          </w:p>
        </w:tc>
      </w:tr>
      <w:tr w:rsidR="006D2B6F" w14:paraId="7917D3C9" w14:textId="77777777" w:rsidTr="00B55748">
        <w:trPr>
          <w:trHeight w:val="60"/>
        </w:trPr>
        <w:tc>
          <w:tcPr>
            <w:tcW w:w="20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BCB347" w14:textId="77777777" w:rsidR="006D2B6F" w:rsidRDefault="006D2B6F" w:rsidP="00405BEA">
            <w:pPr>
              <w:jc w:val="center"/>
              <w:rPr>
                <w:rFonts w:eastAsia="ＭＳ ゴシック"/>
              </w:rPr>
            </w:pPr>
          </w:p>
        </w:tc>
        <w:tc>
          <w:tcPr>
            <w:tcW w:w="3917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69112" w14:textId="77777777" w:rsidR="006D2B6F" w:rsidRDefault="006D2B6F">
            <w:pPr>
              <w:rPr>
                <w:rFonts w:eastAsia="ＭＳ ゴシック"/>
              </w:rPr>
            </w:pP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683721" w14:textId="0CBBE196" w:rsidR="006D2B6F" w:rsidRPr="00405BEA" w:rsidRDefault="006D2B6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TEL</w:t>
            </w:r>
            <w:r>
              <w:rPr>
                <w:rFonts w:eastAsia="ＭＳ ゴシック" w:hint="eastAsia"/>
              </w:rPr>
              <w:t>：</w:t>
            </w:r>
          </w:p>
        </w:tc>
      </w:tr>
      <w:tr w:rsidR="006D2B6F" w14:paraId="131BB56C" w14:textId="77777777" w:rsidTr="00B55748">
        <w:trPr>
          <w:trHeight w:val="429"/>
        </w:trPr>
        <w:tc>
          <w:tcPr>
            <w:tcW w:w="20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66947C" w14:textId="77777777" w:rsidR="006D2B6F" w:rsidRDefault="006D2B6F" w:rsidP="00405BEA">
            <w:pPr>
              <w:jc w:val="center"/>
              <w:rPr>
                <w:rFonts w:eastAsia="ＭＳ ゴシック"/>
              </w:rPr>
            </w:pPr>
          </w:p>
        </w:tc>
        <w:tc>
          <w:tcPr>
            <w:tcW w:w="3917" w:type="dxa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A2D00D" w14:textId="5EF4BF90" w:rsidR="006D2B6F" w:rsidRPr="00405BEA" w:rsidRDefault="006D2B6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　　　　　　　　　　　　　　様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5B1403" w14:textId="2C4A03E0" w:rsidR="006D2B6F" w:rsidRPr="00405BEA" w:rsidRDefault="006D2B6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FAX</w:t>
            </w:r>
            <w:r>
              <w:rPr>
                <w:rFonts w:eastAsia="ＭＳ ゴシック" w:hint="eastAsia"/>
              </w:rPr>
              <w:t>：</w:t>
            </w:r>
          </w:p>
        </w:tc>
      </w:tr>
      <w:tr w:rsidR="000B197C" w14:paraId="78B4E1E6" w14:textId="77777777" w:rsidTr="00B55748">
        <w:tc>
          <w:tcPr>
            <w:tcW w:w="205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E26B5D8" w14:textId="609C9B8A" w:rsidR="000B197C" w:rsidRPr="00405BEA" w:rsidRDefault="000B197C" w:rsidP="00405BEA">
            <w:pPr>
              <w:jc w:val="center"/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見学者</w:t>
            </w:r>
            <w:r w:rsidR="00D31ED5">
              <w:rPr>
                <w:rFonts w:eastAsia="ＭＳ ゴシック" w:hint="eastAsia"/>
              </w:rPr>
              <w:t>様</w:t>
            </w:r>
          </w:p>
          <w:p w14:paraId="5E1B0AD7" w14:textId="77777777" w:rsidR="000B197C" w:rsidRPr="00405BEA" w:rsidRDefault="000B197C" w:rsidP="00405BEA">
            <w:pPr>
              <w:jc w:val="center"/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 xml:space="preserve">（　　</w:t>
            </w:r>
            <w:r w:rsidR="00AB4721">
              <w:rPr>
                <w:rFonts w:eastAsia="ＭＳ ゴシック" w:hint="eastAsia"/>
              </w:rPr>
              <w:t xml:space="preserve">　</w:t>
            </w:r>
            <w:r w:rsidRPr="00405BEA">
              <w:rPr>
                <w:rFonts w:eastAsia="ＭＳ ゴシック" w:hint="eastAsia"/>
              </w:rPr>
              <w:t>）人</w:t>
            </w:r>
          </w:p>
          <w:p w14:paraId="4E7BBF2F" w14:textId="77777777" w:rsidR="000B197C" w:rsidRPr="00405BEA" w:rsidRDefault="000B197C" w:rsidP="00405BEA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99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7C62492F" w14:textId="77777777" w:rsidR="000B197C" w:rsidRPr="00405BEA" w:rsidRDefault="000B197C" w:rsidP="00405BEA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405BEA">
              <w:rPr>
                <w:rFonts w:eastAsia="ＭＳ 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2318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9E8B7B" w14:textId="77777777" w:rsidR="000B197C" w:rsidRPr="00405BEA" w:rsidRDefault="000B197C" w:rsidP="00405BEA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405BEA">
              <w:rPr>
                <w:rFonts w:eastAsia="ＭＳ ゴシック" w:hint="eastAsia"/>
                <w:sz w:val="18"/>
                <w:szCs w:val="18"/>
              </w:rPr>
              <w:t>所属・役職</w:t>
            </w:r>
          </w:p>
        </w:tc>
        <w:tc>
          <w:tcPr>
            <w:tcW w:w="1767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A59CDD2" w14:textId="77777777" w:rsidR="000B197C" w:rsidRPr="00405BEA" w:rsidRDefault="000B197C" w:rsidP="00405BEA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405BEA">
              <w:rPr>
                <w:rFonts w:eastAsia="ＭＳ ゴシック" w:hint="eastAsia"/>
                <w:sz w:val="18"/>
                <w:szCs w:val="18"/>
              </w:rPr>
              <w:t>氏　　　名</w:t>
            </w:r>
          </w:p>
        </w:tc>
        <w:tc>
          <w:tcPr>
            <w:tcW w:w="234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239A67E" w14:textId="77777777" w:rsidR="000B197C" w:rsidRPr="00405BEA" w:rsidRDefault="000B197C" w:rsidP="00405BEA">
            <w:pPr>
              <w:spacing w:line="240" w:lineRule="exact"/>
              <w:jc w:val="center"/>
              <w:rPr>
                <w:rFonts w:eastAsia="ＭＳ ゴシック"/>
                <w:sz w:val="18"/>
                <w:szCs w:val="18"/>
              </w:rPr>
            </w:pPr>
            <w:r w:rsidRPr="00405BEA">
              <w:rPr>
                <w:rFonts w:eastAsia="ＭＳ ゴシック" w:hint="eastAsia"/>
                <w:sz w:val="18"/>
                <w:szCs w:val="18"/>
              </w:rPr>
              <w:t>所属・役職</w:t>
            </w:r>
          </w:p>
        </w:tc>
      </w:tr>
      <w:tr w:rsidR="000B197C" w14:paraId="506ED45E" w14:textId="77777777" w:rsidTr="007F252B">
        <w:tc>
          <w:tcPr>
            <w:tcW w:w="20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4B2240" w14:textId="77777777" w:rsidR="000B197C" w:rsidRPr="00405BEA" w:rsidRDefault="000B197C" w:rsidP="00405BEA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99" w:type="dxa"/>
            <w:gridSpan w:val="3"/>
            <w:shd w:val="clear" w:color="auto" w:fill="auto"/>
          </w:tcPr>
          <w:p w14:paraId="336DDF2C" w14:textId="77777777" w:rsidR="000B197C" w:rsidRPr="00405BEA" w:rsidRDefault="000B197C">
            <w:pPr>
              <w:rPr>
                <w:rFonts w:eastAsia="ＭＳ ゴシック"/>
              </w:rPr>
            </w:pPr>
          </w:p>
        </w:tc>
        <w:tc>
          <w:tcPr>
            <w:tcW w:w="2318" w:type="dxa"/>
            <w:gridSpan w:val="5"/>
            <w:shd w:val="clear" w:color="auto" w:fill="auto"/>
          </w:tcPr>
          <w:p w14:paraId="1917605F" w14:textId="77777777" w:rsidR="000B197C" w:rsidRPr="00405BEA" w:rsidRDefault="000B197C">
            <w:pPr>
              <w:rPr>
                <w:rFonts w:eastAsia="ＭＳ ゴシック"/>
              </w:rPr>
            </w:pPr>
          </w:p>
        </w:tc>
        <w:tc>
          <w:tcPr>
            <w:tcW w:w="1767" w:type="dxa"/>
            <w:gridSpan w:val="4"/>
            <w:shd w:val="clear" w:color="auto" w:fill="auto"/>
          </w:tcPr>
          <w:p w14:paraId="30D8D7A2" w14:textId="77777777" w:rsidR="000B197C" w:rsidRPr="00405BEA" w:rsidRDefault="000B197C">
            <w:pPr>
              <w:rPr>
                <w:rFonts w:eastAsia="ＭＳ ゴシック"/>
              </w:rPr>
            </w:pPr>
          </w:p>
        </w:tc>
        <w:tc>
          <w:tcPr>
            <w:tcW w:w="234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9D52165" w14:textId="77777777" w:rsidR="000B197C" w:rsidRPr="00405BEA" w:rsidRDefault="000B197C">
            <w:pPr>
              <w:rPr>
                <w:rFonts w:eastAsia="ＭＳ ゴシック"/>
              </w:rPr>
            </w:pPr>
          </w:p>
        </w:tc>
      </w:tr>
      <w:tr w:rsidR="000B197C" w14:paraId="3CDB99EB" w14:textId="77777777" w:rsidTr="007F252B">
        <w:tc>
          <w:tcPr>
            <w:tcW w:w="20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D5E839" w14:textId="77777777" w:rsidR="000B197C" w:rsidRPr="00405BEA" w:rsidRDefault="000B197C" w:rsidP="00405BEA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3AB6E4" w14:textId="77777777" w:rsidR="000B197C" w:rsidRPr="00405BEA" w:rsidRDefault="000B197C">
            <w:pPr>
              <w:rPr>
                <w:rFonts w:eastAsia="ＭＳ ゴシック"/>
              </w:rPr>
            </w:pPr>
          </w:p>
        </w:tc>
        <w:tc>
          <w:tcPr>
            <w:tcW w:w="2318" w:type="dxa"/>
            <w:gridSpan w:val="5"/>
            <w:shd w:val="clear" w:color="auto" w:fill="auto"/>
          </w:tcPr>
          <w:p w14:paraId="4286F6AF" w14:textId="77777777" w:rsidR="000B197C" w:rsidRPr="00405BEA" w:rsidRDefault="000B197C">
            <w:pPr>
              <w:rPr>
                <w:rFonts w:eastAsia="ＭＳ ゴシック"/>
              </w:rPr>
            </w:pPr>
          </w:p>
        </w:tc>
        <w:tc>
          <w:tcPr>
            <w:tcW w:w="1767" w:type="dxa"/>
            <w:gridSpan w:val="4"/>
            <w:shd w:val="clear" w:color="auto" w:fill="auto"/>
          </w:tcPr>
          <w:p w14:paraId="4EB277B5" w14:textId="77777777" w:rsidR="000B197C" w:rsidRPr="00405BEA" w:rsidRDefault="000B197C">
            <w:pPr>
              <w:rPr>
                <w:rFonts w:eastAsia="ＭＳ ゴシック"/>
              </w:rPr>
            </w:pPr>
          </w:p>
        </w:tc>
        <w:tc>
          <w:tcPr>
            <w:tcW w:w="234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FA73651" w14:textId="77777777" w:rsidR="000B197C" w:rsidRPr="00405BEA" w:rsidRDefault="000B197C">
            <w:pPr>
              <w:rPr>
                <w:rFonts w:eastAsia="ＭＳ ゴシック"/>
              </w:rPr>
            </w:pPr>
          </w:p>
        </w:tc>
      </w:tr>
      <w:tr w:rsidR="000B197C" w14:paraId="3E4AEF1B" w14:textId="77777777" w:rsidTr="007F252B">
        <w:trPr>
          <w:trHeight w:val="188"/>
        </w:trPr>
        <w:tc>
          <w:tcPr>
            <w:tcW w:w="205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AC93B4" w14:textId="77777777" w:rsidR="000B197C" w:rsidRPr="00405BEA" w:rsidRDefault="000B197C" w:rsidP="00405BEA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AB373C" w14:textId="77777777" w:rsidR="000B197C" w:rsidRPr="00405BEA" w:rsidRDefault="000B197C">
            <w:pPr>
              <w:rPr>
                <w:rFonts w:eastAsia="ＭＳ ゴシック"/>
              </w:rPr>
            </w:pPr>
          </w:p>
        </w:tc>
        <w:tc>
          <w:tcPr>
            <w:tcW w:w="2318" w:type="dxa"/>
            <w:gridSpan w:val="5"/>
            <w:shd w:val="clear" w:color="auto" w:fill="auto"/>
          </w:tcPr>
          <w:p w14:paraId="0572C048" w14:textId="77777777" w:rsidR="000B197C" w:rsidRPr="00405BEA" w:rsidRDefault="000B197C">
            <w:pPr>
              <w:rPr>
                <w:rFonts w:eastAsia="ＭＳ ゴシック"/>
              </w:rPr>
            </w:pPr>
          </w:p>
        </w:tc>
        <w:tc>
          <w:tcPr>
            <w:tcW w:w="1767" w:type="dxa"/>
            <w:gridSpan w:val="4"/>
            <w:shd w:val="clear" w:color="auto" w:fill="auto"/>
          </w:tcPr>
          <w:p w14:paraId="1E474893" w14:textId="77777777" w:rsidR="000B197C" w:rsidRPr="00405BEA" w:rsidRDefault="000B197C">
            <w:pPr>
              <w:rPr>
                <w:rFonts w:eastAsia="ＭＳ ゴシック"/>
              </w:rPr>
            </w:pPr>
          </w:p>
        </w:tc>
        <w:tc>
          <w:tcPr>
            <w:tcW w:w="2343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FB7EEA5" w14:textId="77777777" w:rsidR="000B197C" w:rsidRPr="00405BEA" w:rsidRDefault="000B197C">
            <w:pPr>
              <w:rPr>
                <w:rFonts w:eastAsia="ＭＳ ゴシック"/>
              </w:rPr>
            </w:pPr>
          </w:p>
        </w:tc>
      </w:tr>
      <w:tr w:rsidR="000B197C" w14:paraId="052645CB" w14:textId="77777777" w:rsidTr="007F252B">
        <w:trPr>
          <w:trHeight w:val="187"/>
        </w:trPr>
        <w:tc>
          <w:tcPr>
            <w:tcW w:w="205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C3BD5E" w14:textId="77777777" w:rsidR="000B197C" w:rsidRPr="00405BEA" w:rsidRDefault="000B197C" w:rsidP="00405BEA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9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F44A1D3" w14:textId="77777777" w:rsidR="000B197C" w:rsidRPr="00405BEA" w:rsidRDefault="000B197C">
            <w:pPr>
              <w:rPr>
                <w:rFonts w:eastAsia="ＭＳ ゴシック"/>
              </w:rPr>
            </w:pPr>
          </w:p>
        </w:tc>
        <w:tc>
          <w:tcPr>
            <w:tcW w:w="2318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07012453" w14:textId="77777777" w:rsidR="003F1C86" w:rsidRPr="00405BEA" w:rsidRDefault="003F1C86">
            <w:pPr>
              <w:rPr>
                <w:rFonts w:eastAsia="ＭＳ ゴシック"/>
              </w:rPr>
            </w:pPr>
          </w:p>
        </w:tc>
        <w:tc>
          <w:tcPr>
            <w:tcW w:w="176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51DB439E" w14:textId="77777777" w:rsidR="000B197C" w:rsidRPr="00405BEA" w:rsidRDefault="000B197C">
            <w:pPr>
              <w:rPr>
                <w:rFonts w:eastAsia="ＭＳ ゴシック"/>
              </w:rPr>
            </w:pPr>
          </w:p>
        </w:tc>
        <w:tc>
          <w:tcPr>
            <w:tcW w:w="2343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BDD877" w14:textId="77777777" w:rsidR="000B197C" w:rsidRPr="00405BEA" w:rsidRDefault="000B197C">
            <w:pPr>
              <w:rPr>
                <w:rFonts w:eastAsia="ＭＳ ゴシック"/>
              </w:rPr>
            </w:pPr>
          </w:p>
        </w:tc>
      </w:tr>
      <w:tr w:rsidR="005E2ABA" w14:paraId="389FFE81" w14:textId="77777777" w:rsidTr="00331694">
        <w:tc>
          <w:tcPr>
            <w:tcW w:w="20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7B2CE4" w14:textId="77777777" w:rsidR="00FA6E5F" w:rsidRPr="00405BEA" w:rsidRDefault="00DF4D5C" w:rsidP="00405BEA">
            <w:pPr>
              <w:jc w:val="center"/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見学希望日１</w:t>
            </w:r>
          </w:p>
        </w:tc>
        <w:tc>
          <w:tcPr>
            <w:tcW w:w="1162" w:type="dxa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3D75E28C" w14:textId="77777777" w:rsidR="00FA6E5F" w:rsidRPr="00405BEA" w:rsidRDefault="00FA6E5F" w:rsidP="00405BEA">
            <w:pPr>
              <w:jc w:val="right"/>
              <w:rPr>
                <w:rFonts w:eastAsia="ＭＳ ゴシック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6E80E5C8" w14:textId="77777777" w:rsidR="00FA6E5F" w:rsidRPr="00405BEA" w:rsidRDefault="00FA6E5F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年</w:t>
            </w: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61FC0A16" w14:textId="77777777" w:rsidR="00FA6E5F" w:rsidRPr="00405BEA" w:rsidRDefault="00FA6E5F" w:rsidP="00405BEA">
            <w:pPr>
              <w:jc w:val="right"/>
              <w:rPr>
                <w:rFonts w:eastAsia="ＭＳ ゴシック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1D1BE581" w14:textId="77777777" w:rsidR="00FA6E5F" w:rsidRPr="00405BEA" w:rsidRDefault="00FA6E5F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月</w:t>
            </w:r>
          </w:p>
        </w:tc>
        <w:tc>
          <w:tcPr>
            <w:tcW w:w="67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524054D6" w14:textId="77777777" w:rsidR="00FA6E5F" w:rsidRPr="00405BEA" w:rsidRDefault="00FA6E5F" w:rsidP="00405BEA">
            <w:pPr>
              <w:jc w:val="right"/>
              <w:rPr>
                <w:rFonts w:eastAsia="ＭＳ ゴシック"/>
              </w:rPr>
            </w:pPr>
          </w:p>
        </w:tc>
        <w:tc>
          <w:tcPr>
            <w:tcW w:w="44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090380D2" w14:textId="77777777" w:rsidR="00FA6E5F" w:rsidRPr="00405BEA" w:rsidRDefault="00FA6E5F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日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66719B0E" w14:textId="77777777" w:rsidR="00FA6E5F" w:rsidRPr="00405BEA" w:rsidRDefault="00FA6E5F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（</w:t>
            </w:r>
            <w:r w:rsidR="007C61DA">
              <w:rPr>
                <w:rFonts w:eastAsia="ＭＳ ゴシック" w:hint="eastAsia"/>
              </w:rPr>
              <w:t xml:space="preserve">　</w:t>
            </w:r>
            <w:r w:rsidRPr="00405BEA">
              <w:rPr>
                <w:rFonts w:eastAsia="ＭＳ ゴシック" w:hint="eastAsia"/>
              </w:rPr>
              <w:t>）</w:t>
            </w:r>
          </w:p>
        </w:tc>
        <w:tc>
          <w:tcPr>
            <w:tcW w:w="38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2F564CB7" w14:textId="77777777" w:rsidR="00FA6E5F" w:rsidRPr="00405BEA" w:rsidRDefault="00FA6E5F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・</w:t>
            </w:r>
          </w:p>
        </w:tc>
        <w:tc>
          <w:tcPr>
            <w:tcW w:w="72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1CC9E026" w14:textId="77777777" w:rsidR="00FA6E5F" w:rsidRPr="00405BEA" w:rsidRDefault="00FA6E5F" w:rsidP="00405BEA">
            <w:pPr>
              <w:jc w:val="right"/>
              <w:rPr>
                <w:rFonts w:eastAsia="ＭＳ ゴシック"/>
              </w:rPr>
            </w:pPr>
          </w:p>
        </w:tc>
        <w:tc>
          <w:tcPr>
            <w:tcW w:w="487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07A8D937" w14:textId="77777777" w:rsidR="00FA6E5F" w:rsidRPr="00405BEA" w:rsidRDefault="00FA6E5F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時</w:t>
            </w:r>
          </w:p>
        </w:tc>
        <w:tc>
          <w:tcPr>
            <w:tcW w:w="71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73A1CA6D" w14:textId="77777777" w:rsidR="00FA6E5F" w:rsidRPr="00405BEA" w:rsidRDefault="00FA6E5F" w:rsidP="00405BEA">
            <w:pPr>
              <w:jc w:val="right"/>
              <w:rPr>
                <w:rFonts w:eastAsia="ＭＳ ゴシック"/>
              </w:rPr>
            </w:pPr>
          </w:p>
        </w:tc>
        <w:tc>
          <w:tcPr>
            <w:tcW w:w="39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20DFA153" w14:textId="77777777" w:rsidR="00FA6E5F" w:rsidRPr="00405BEA" w:rsidRDefault="00FA6E5F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分</w:t>
            </w:r>
          </w:p>
        </w:tc>
        <w:tc>
          <w:tcPr>
            <w:tcW w:w="831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3E3CAC05" w14:textId="77777777" w:rsidR="00FA6E5F" w:rsidRPr="00405BEA" w:rsidRDefault="00FA6E5F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～</w:t>
            </w:r>
          </w:p>
        </w:tc>
      </w:tr>
      <w:tr w:rsidR="00DF4D5C" w14:paraId="211AEDA5" w14:textId="77777777" w:rsidTr="00331694">
        <w:tc>
          <w:tcPr>
            <w:tcW w:w="20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F367AA" w14:textId="77777777" w:rsidR="00DF4D5C" w:rsidRPr="00405BEA" w:rsidRDefault="00DF4D5C" w:rsidP="00405BEA">
            <w:pPr>
              <w:jc w:val="center"/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見学希望日２</w:t>
            </w:r>
          </w:p>
        </w:tc>
        <w:tc>
          <w:tcPr>
            <w:tcW w:w="1162" w:type="dxa"/>
            <w:tcBorders>
              <w:right w:val="nil"/>
            </w:tcBorders>
            <w:shd w:val="clear" w:color="auto" w:fill="auto"/>
          </w:tcPr>
          <w:p w14:paraId="50DCC591" w14:textId="77777777" w:rsidR="00DF4D5C" w:rsidRPr="00405BEA" w:rsidRDefault="00DF4D5C" w:rsidP="00405BEA">
            <w:pPr>
              <w:jc w:val="right"/>
              <w:rPr>
                <w:rFonts w:eastAsia="ＭＳ ゴシック"/>
              </w:rPr>
            </w:pPr>
          </w:p>
        </w:tc>
        <w:tc>
          <w:tcPr>
            <w:tcW w:w="372" w:type="dxa"/>
            <w:tcBorders>
              <w:left w:val="nil"/>
              <w:right w:val="nil"/>
            </w:tcBorders>
            <w:shd w:val="clear" w:color="auto" w:fill="auto"/>
          </w:tcPr>
          <w:p w14:paraId="4094193A" w14:textId="77777777" w:rsidR="00DF4D5C" w:rsidRPr="00405BEA" w:rsidRDefault="00DF4D5C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年</w:t>
            </w:r>
          </w:p>
        </w:tc>
        <w:tc>
          <w:tcPr>
            <w:tcW w:w="6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C989FD6" w14:textId="77777777" w:rsidR="00DF4D5C" w:rsidRPr="00405BEA" w:rsidRDefault="00DF4D5C" w:rsidP="00405BEA">
            <w:pPr>
              <w:jc w:val="right"/>
              <w:rPr>
                <w:rFonts w:eastAsia="ＭＳ ゴシック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  <w:shd w:val="clear" w:color="auto" w:fill="auto"/>
          </w:tcPr>
          <w:p w14:paraId="56389F72" w14:textId="77777777" w:rsidR="00DF4D5C" w:rsidRPr="00405BEA" w:rsidRDefault="00DF4D5C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月</w:t>
            </w:r>
          </w:p>
        </w:tc>
        <w:tc>
          <w:tcPr>
            <w:tcW w:w="672" w:type="dxa"/>
            <w:tcBorders>
              <w:left w:val="nil"/>
              <w:right w:val="nil"/>
            </w:tcBorders>
            <w:shd w:val="clear" w:color="auto" w:fill="auto"/>
          </w:tcPr>
          <w:p w14:paraId="5549B5EC" w14:textId="77777777" w:rsidR="00DF4D5C" w:rsidRPr="00405BEA" w:rsidRDefault="00DF4D5C" w:rsidP="00405BEA">
            <w:pPr>
              <w:jc w:val="right"/>
              <w:rPr>
                <w:rFonts w:eastAsia="ＭＳ ゴシック"/>
              </w:rPr>
            </w:pPr>
          </w:p>
        </w:tc>
        <w:tc>
          <w:tcPr>
            <w:tcW w:w="444" w:type="dxa"/>
            <w:tcBorders>
              <w:left w:val="nil"/>
              <w:right w:val="nil"/>
            </w:tcBorders>
            <w:shd w:val="clear" w:color="auto" w:fill="auto"/>
          </w:tcPr>
          <w:p w14:paraId="07D512F4" w14:textId="77777777" w:rsidR="00DF4D5C" w:rsidRPr="00405BEA" w:rsidRDefault="00DF4D5C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日</w:t>
            </w:r>
          </w:p>
        </w:tc>
        <w:tc>
          <w:tcPr>
            <w:tcW w:w="84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444C38E" w14:textId="77777777" w:rsidR="00DF4D5C" w:rsidRPr="00405BEA" w:rsidRDefault="00DF4D5C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（　）</w:t>
            </w:r>
          </w:p>
        </w:tc>
        <w:tc>
          <w:tcPr>
            <w:tcW w:w="380" w:type="dxa"/>
            <w:tcBorders>
              <w:left w:val="nil"/>
              <w:right w:val="nil"/>
            </w:tcBorders>
            <w:shd w:val="clear" w:color="auto" w:fill="auto"/>
          </w:tcPr>
          <w:p w14:paraId="2D0ED8CF" w14:textId="77777777" w:rsidR="00DF4D5C" w:rsidRPr="00405BEA" w:rsidRDefault="00DF4D5C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・</w:t>
            </w:r>
          </w:p>
        </w:tc>
        <w:tc>
          <w:tcPr>
            <w:tcW w:w="725" w:type="dxa"/>
            <w:tcBorders>
              <w:left w:val="nil"/>
              <w:right w:val="nil"/>
            </w:tcBorders>
            <w:shd w:val="clear" w:color="auto" w:fill="auto"/>
          </w:tcPr>
          <w:p w14:paraId="2DA035D9" w14:textId="77777777" w:rsidR="00DF4D5C" w:rsidRPr="00405BEA" w:rsidRDefault="00DF4D5C" w:rsidP="00405BEA">
            <w:pPr>
              <w:jc w:val="right"/>
              <w:rPr>
                <w:rFonts w:eastAsia="ＭＳ ゴシック"/>
              </w:rPr>
            </w:pPr>
          </w:p>
        </w:tc>
        <w:tc>
          <w:tcPr>
            <w:tcW w:w="48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63E8598" w14:textId="77777777" w:rsidR="00DF4D5C" w:rsidRPr="00405BEA" w:rsidRDefault="00DF4D5C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時</w:t>
            </w:r>
          </w:p>
        </w:tc>
        <w:tc>
          <w:tcPr>
            <w:tcW w:w="715" w:type="dxa"/>
            <w:tcBorders>
              <w:left w:val="nil"/>
              <w:right w:val="nil"/>
            </w:tcBorders>
            <w:shd w:val="clear" w:color="auto" w:fill="auto"/>
          </w:tcPr>
          <w:p w14:paraId="57980829" w14:textId="77777777" w:rsidR="00DF4D5C" w:rsidRPr="00405BEA" w:rsidRDefault="00DF4D5C" w:rsidP="00405BEA">
            <w:pPr>
              <w:jc w:val="right"/>
              <w:rPr>
                <w:rFonts w:eastAsia="ＭＳ ゴシック"/>
              </w:rPr>
            </w:pPr>
          </w:p>
        </w:tc>
        <w:tc>
          <w:tcPr>
            <w:tcW w:w="395" w:type="dxa"/>
            <w:tcBorders>
              <w:left w:val="nil"/>
              <w:right w:val="nil"/>
            </w:tcBorders>
            <w:shd w:val="clear" w:color="auto" w:fill="auto"/>
          </w:tcPr>
          <w:p w14:paraId="7E7DF51E" w14:textId="77777777" w:rsidR="00DF4D5C" w:rsidRPr="00405BEA" w:rsidRDefault="00DF4D5C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分</w:t>
            </w:r>
          </w:p>
        </w:tc>
        <w:tc>
          <w:tcPr>
            <w:tcW w:w="831" w:type="dxa"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1317323" w14:textId="77777777" w:rsidR="00DF4D5C" w:rsidRPr="00405BEA" w:rsidRDefault="00DF4D5C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～</w:t>
            </w:r>
          </w:p>
        </w:tc>
      </w:tr>
      <w:tr w:rsidR="00DF4D5C" w14:paraId="60E5634E" w14:textId="77777777" w:rsidTr="00331694">
        <w:tc>
          <w:tcPr>
            <w:tcW w:w="20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1B83F2" w14:textId="77777777" w:rsidR="00DF4D5C" w:rsidRPr="00405BEA" w:rsidRDefault="00DF4D5C" w:rsidP="00405BEA">
            <w:pPr>
              <w:jc w:val="center"/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見学希望日３</w:t>
            </w:r>
          </w:p>
        </w:tc>
        <w:tc>
          <w:tcPr>
            <w:tcW w:w="1162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37A1ACD0" w14:textId="77777777" w:rsidR="00DF4D5C" w:rsidRPr="00405BEA" w:rsidRDefault="00DF4D5C" w:rsidP="00405BEA">
            <w:pPr>
              <w:jc w:val="right"/>
              <w:rPr>
                <w:rFonts w:eastAsia="ＭＳ ゴシック"/>
              </w:rPr>
            </w:pPr>
          </w:p>
        </w:tc>
        <w:tc>
          <w:tcPr>
            <w:tcW w:w="3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06F6F7E" w14:textId="77777777" w:rsidR="00DF4D5C" w:rsidRPr="00405BEA" w:rsidRDefault="00DF4D5C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年</w:t>
            </w:r>
          </w:p>
        </w:tc>
        <w:tc>
          <w:tcPr>
            <w:tcW w:w="66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E151CFF" w14:textId="77777777" w:rsidR="00DF4D5C" w:rsidRPr="00405BEA" w:rsidRDefault="00DF4D5C" w:rsidP="00405BEA">
            <w:pPr>
              <w:jc w:val="right"/>
              <w:rPr>
                <w:rFonts w:eastAsia="ＭＳ ゴシック"/>
              </w:rPr>
            </w:pPr>
          </w:p>
        </w:tc>
        <w:tc>
          <w:tcPr>
            <w:tcW w:w="3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0655E0" w14:textId="77777777" w:rsidR="00DF4D5C" w:rsidRPr="00405BEA" w:rsidRDefault="00DF4D5C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月</w:t>
            </w:r>
          </w:p>
        </w:tc>
        <w:tc>
          <w:tcPr>
            <w:tcW w:w="67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D195A26" w14:textId="77777777" w:rsidR="00DF4D5C" w:rsidRPr="00405BEA" w:rsidRDefault="00DF4D5C" w:rsidP="00405BEA">
            <w:pPr>
              <w:jc w:val="right"/>
              <w:rPr>
                <w:rFonts w:eastAsia="ＭＳ ゴシック"/>
              </w:rPr>
            </w:pPr>
          </w:p>
        </w:tc>
        <w:tc>
          <w:tcPr>
            <w:tcW w:w="44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0A453AD" w14:textId="77777777" w:rsidR="00DF4D5C" w:rsidRPr="00405BEA" w:rsidRDefault="00DF4D5C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日</w:t>
            </w:r>
          </w:p>
        </w:tc>
        <w:tc>
          <w:tcPr>
            <w:tcW w:w="848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B2ACEAB" w14:textId="77777777" w:rsidR="00DF4D5C" w:rsidRPr="00405BEA" w:rsidRDefault="00DF4D5C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（　）</w:t>
            </w:r>
          </w:p>
        </w:tc>
        <w:tc>
          <w:tcPr>
            <w:tcW w:w="38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4474026" w14:textId="77777777" w:rsidR="00DF4D5C" w:rsidRPr="00405BEA" w:rsidRDefault="00DF4D5C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・</w:t>
            </w:r>
          </w:p>
        </w:tc>
        <w:tc>
          <w:tcPr>
            <w:tcW w:w="72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C74E8CA" w14:textId="77777777" w:rsidR="00DF4D5C" w:rsidRPr="00405BEA" w:rsidRDefault="00DF4D5C" w:rsidP="00405BEA">
            <w:pPr>
              <w:jc w:val="right"/>
              <w:rPr>
                <w:rFonts w:eastAsia="ＭＳ ゴシック"/>
              </w:rPr>
            </w:pPr>
          </w:p>
        </w:tc>
        <w:tc>
          <w:tcPr>
            <w:tcW w:w="487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13784E" w14:textId="77777777" w:rsidR="00DF4D5C" w:rsidRPr="00405BEA" w:rsidRDefault="00DF4D5C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時</w:t>
            </w:r>
          </w:p>
        </w:tc>
        <w:tc>
          <w:tcPr>
            <w:tcW w:w="71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1FB29F7" w14:textId="77777777" w:rsidR="00DF4D5C" w:rsidRPr="00405BEA" w:rsidRDefault="00DF4D5C" w:rsidP="00405BEA">
            <w:pPr>
              <w:jc w:val="right"/>
              <w:rPr>
                <w:rFonts w:eastAsia="ＭＳ ゴシック"/>
              </w:rPr>
            </w:pPr>
          </w:p>
        </w:tc>
        <w:tc>
          <w:tcPr>
            <w:tcW w:w="39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B85DC92" w14:textId="77777777" w:rsidR="00DF4D5C" w:rsidRPr="00405BEA" w:rsidRDefault="00DF4D5C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分</w:t>
            </w:r>
          </w:p>
        </w:tc>
        <w:tc>
          <w:tcPr>
            <w:tcW w:w="831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6B9FFC" w14:textId="77777777" w:rsidR="00DF4D5C" w:rsidRPr="00405BEA" w:rsidRDefault="00DF4D5C" w:rsidP="005231B9">
            <w:pPr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～</w:t>
            </w:r>
          </w:p>
        </w:tc>
      </w:tr>
      <w:tr w:rsidR="00DF4D5C" w14:paraId="382227F0" w14:textId="77777777" w:rsidTr="00331694">
        <w:trPr>
          <w:trHeight w:val="1111"/>
        </w:trPr>
        <w:tc>
          <w:tcPr>
            <w:tcW w:w="20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1FA297" w14:textId="77777777" w:rsidR="00DF4D5C" w:rsidRPr="00405BEA" w:rsidRDefault="00DF4D5C" w:rsidP="00405BEA">
            <w:pPr>
              <w:jc w:val="center"/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見学</w:t>
            </w:r>
            <w:r w:rsidR="00386FBD" w:rsidRPr="00405BEA">
              <w:rPr>
                <w:rFonts w:eastAsia="ＭＳ ゴシック" w:hint="eastAsia"/>
              </w:rPr>
              <w:t>目的</w:t>
            </w:r>
          </w:p>
        </w:tc>
        <w:tc>
          <w:tcPr>
            <w:tcW w:w="8027" w:type="dxa"/>
            <w:gridSpan w:val="1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7AD7357" w14:textId="77777777" w:rsidR="005E2ABA" w:rsidRDefault="005E2ABA">
            <w:pPr>
              <w:rPr>
                <w:rFonts w:eastAsia="ＭＳ ゴシック"/>
              </w:rPr>
            </w:pPr>
          </w:p>
          <w:p w14:paraId="042EAD72" w14:textId="77777777" w:rsidR="007630F9" w:rsidRDefault="007630F9">
            <w:pPr>
              <w:rPr>
                <w:rFonts w:eastAsia="ＭＳ ゴシック"/>
              </w:rPr>
            </w:pPr>
          </w:p>
          <w:p w14:paraId="0DC0A3EB" w14:textId="77777777" w:rsidR="007630F9" w:rsidRDefault="007630F9">
            <w:pPr>
              <w:rPr>
                <w:rFonts w:eastAsia="ＭＳ ゴシック"/>
              </w:rPr>
            </w:pPr>
          </w:p>
          <w:p w14:paraId="325D1602" w14:textId="77777777" w:rsidR="007630F9" w:rsidRPr="00405BEA" w:rsidRDefault="007630F9">
            <w:pPr>
              <w:rPr>
                <w:rFonts w:eastAsia="ＭＳ ゴシック"/>
              </w:rPr>
            </w:pPr>
          </w:p>
        </w:tc>
      </w:tr>
      <w:tr w:rsidR="005E2ABA" w14:paraId="181B8085" w14:textId="77777777" w:rsidTr="007F252B">
        <w:trPr>
          <w:trHeight w:val="1300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2FA88" w14:textId="77777777" w:rsidR="005E2ABA" w:rsidRPr="00405BEA" w:rsidRDefault="005E2ABA" w:rsidP="00405BEA">
            <w:pPr>
              <w:jc w:val="center"/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見学希望部門</w:t>
            </w:r>
          </w:p>
          <w:p w14:paraId="1D31ECCE" w14:textId="77777777" w:rsidR="005E2ABA" w:rsidRPr="00405BEA" w:rsidRDefault="005E2ABA" w:rsidP="00405BEA">
            <w:pPr>
              <w:jc w:val="center"/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見学内容</w:t>
            </w:r>
          </w:p>
        </w:tc>
        <w:tc>
          <w:tcPr>
            <w:tcW w:w="8027" w:type="dxa"/>
            <w:gridSpan w:val="1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56538F" w14:textId="77777777" w:rsidR="005E2ABA" w:rsidRDefault="005E2ABA" w:rsidP="007C61DA">
            <w:pPr>
              <w:rPr>
                <w:rFonts w:eastAsia="ＭＳ ゴシック"/>
              </w:rPr>
            </w:pPr>
          </w:p>
          <w:p w14:paraId="4DD05BAE" w14:textId="77777777" w:rsidR="007630F9" w:rsidRDefault="007630F9" w:rsidP="007C61DA">
            <w:pPr>
              <w:rPr>
                <w:rFonts w:eastAsia="ＭＳ ゴシック"/>
              </w:rPr>
            </w:pPr>
          </w:p>
          <w:p w14:paraId="4D5A0E08" w14:textId="77777777" w:rsidR="007630F9" w:rsidRDefault="007630F9" w:rsidP="007C61DA">
            <w:pPr>
              <w:rPr>
                <w:rFonts w:eastAsia="ＭＳ ゴシック"/>
              </w:rPr>
            </w:pPr>
          </w:p>
          <w:p w14:paraId="12D9315C" w14:textId="77777777" w:rsidR="007630F9" w:rsidRDefault="007630F9" w:rsidP="007C61DA">
            <w:pPr>
              <w:rPr>
                <w:rFonts w:eastAsia="ＭＳ ゴシック"/>
              </w:rPr>
            </w:pPr>
          </w:p>
          <w:p w14:paraId="314751D7" w14:textId="77777777" w:rsidR="007630F9" w:rsidRPr="00405BEA" w:rsidRDefault="007630F9" w:rsidP="007C61DA">
            <w:pPr>
              <w:rPr>
                <w:rFonts w:eastAsia="ＭＳ ゴシック"/>
              </w:rPr>
            </w:pPr>
          </w:p>
        </w:tc>
      </w:tr>
      <w:tr w:rsidR="00DF4D5C" w14:paraId="089C5ABD" w14:textId="77777777" w:rsidTr="00B55748">
        <w:trPr>
          <w:trHeight w:val="538"/>
        </w:trPr>
        <w:tc>
          <w:tcPr>
            <w:tcW w:w="20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1E38DE" w14:textId="77777777" w:rsidR="00DF4D5C" w:rsidRPr="00405BEA" w:rsidRDefault="00DF4D5C" w:rsidP="00405BEA">
            <w:pPr>
              <w:jc w:val="center"/>
              <w:rPr>
                <w:rFonts w:eastAsia="ＭＳ ゴシック"/>
              </w:rPr>
            </w:pPr>
            <w:r w:rsidRPr="00405BEA">
              <w:rPr>
                <w:rFonts w:eastAsia="ＭＳ ゴシック" w:hint="eastAsia"/>
              </w:rPr>
              <w:t>備　　考</w:t>
            </w:r>
          </w:p>
        </w:tc>
        <w:tc>
          <w:tcPr>
            <w:tcW w:w="8027" w:type="dxa"/>
            <w:gridSpan w:val="1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789297" w14:textId="7B067F23" w:rsidR="00DF4D5C" w:rsidRPr="00405BEA" w:rsidRDefault="00DF4D5C" w:rsidP="00386FBD">
            <w:pPr>
              <w:rPr>
                <w:rFonts w:eastAsia="ＭＳ ゴシック"/>
              </w:rPr>
            </w:pPr>
          </w:p>
        </w:tc>
      </w:tr>
    </w:tbl>
    <w:p w14:paraId="677683DC" w14:textId="42D7A33B" w:rsidR="00C6338B" w:rsidRPr="00C6338B" w:rsidRDefault="00C6338B" w:rsidP="000344EE">
      <w:pPr>
        <w:ind w:firstLineChars="100" w:firstLine="206"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C6338B">
        <w:rPr>
          <w:rFonts w:ascii="ＭＳ ゴシック" w:eastAsia="ＭＳ ゴシック" w:hAnsi="ＭＳ ゴシック" w:hint="eastAsia"/>
          <w:b/>
          <w:sz w:val="20"/>
          <w:szCs w:val="20"/>
        </w:rPr>
        <w:t>病院見学に際してのお願い</w:t>
      </w:r>
    </w:p>
    <w:p w14:paraId="48AD719A" w14:textId="105D40B2" w:rsidR="00A54D6D" w:rsidRDefault="007630F9" w:rsidP="00A54D6D">
      <w:pPr>
        <w:spacing w:line="240" w:lineRule="exact"/>
        <w:ind w:firstLineChars="300" w:firstLine="61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細木</w:t>
      </w:r>
      <w:r w:rsidR="00C6338B" w:rsidRPr="00A54D6D">
        <w:rPr>
          <w:rFonts w:ascii="ＭＳ ゴシック" w:eastAsia="ＭＳ ゴシック" w:hAnsi="ＭＳ ゴシック" w:hint="eastAsia"/>
          <w:sz w:val="20"/>
          <w:szCs w:val="20"/>
        </w:rPr>
        <w:t>病院は、</w:t>
      </w:r>
      <w:r>
        <w:rPr>
          <w:rFonts w:ascii="ＭＳ ゴシック" w:eastAsia="ＭＳ ゴシック" w:hAnsi="ＭＳ ゴシック" w:hint="eastAsia"/>
          <w:sz w:val="20"/>
          <w:szCs w:val="20"/>
        </w:rPr>
        <w:t>地域密着型ケアミックス病院</w:t>
      </w:r>
      <w:r w:rsidR="00C6338B" w:rsidRPr="00A54D6D">
        <w:rPr>
          <w:rFonts w:ascii="ＭＳ ゴシック" w:eastAsia="ＭＳ ゴシック" w:hAnsi="ＭＳ ゴシック" w:hint="eastAsia"/>
          <w:sz w:val="20"/>
          <w:szCs w:val="20"/>
        </w:rPr>
        <w:t>として患者さん</w:t>
      </w:r>
      <w:r>
        <w:rPr>
          <w:rFonts w:ascii="ＭＳ ゴシック" w:eastAsia="ＭＳ ゴシック" w:hAnsi="ＭＳ ゴシック" w:hint="eastAsia"/>
          <w:sz w:val="20"/>
          <w:szCs w:val="20"/>
        </w:rPr>
        <w:t>の安心とプライバシー保護を重視しています。</w:t>
      </w:r>
    </w:p>
    <w:p w14:paraId="40EC0340" w14:textId="15560BE3" w:rsidR="007630F9" w:rsidRDefault="00C6338B" w:rsidP="007630F9">
      <w:pPr>
        <w:spacing w:line="240" w:lineRule="exact"/>
        <w:ind w:firstLineChars="300" w:firstLine="616"/>
        <w:rPr>
          <w:rFonts w:ascii="ＭＳ ゴシック" w:eastAsia="ＭＳ ゴシック" w:hAnsi="ＭＳ ゴシック"/>
          <w:sz w:val="20"/>
          <w:szCs w:val="20"/>
        </w:rPr>
      </w:pPr>
      <w:r w:rsidRPr="00A54D6D">
        <w:rPr>
          <w:rFonts w:ascii="ＭＳ ゴシック" w:eastAsia="ＭＳ ゴシック" w:hAnsi="ＭＳ ゴシック" w:hint="eastAsia"/>
          <w:sz w:val="20"/>
          <w:szCs w:val="20"/>
        </w:rPr>
        <w:t>見学にあたっては、現場の静粛保持と患者さんの療養環境に配慮いただき、</w:t>
      </w:r>
    </w:p>
    <w:p w14:paraId="39459414" w14:textId="773D6EAA" w:rsidR="00C6338B" w:rsidRPr="00A54D6D" w:rsidRDefault="00C6338B" w:rsidP="007630F9">
      <w:pPr>
        <w:spacing w:line="240" w:lineRule="exact"/>
        <w:ind w:firstLineChars="300" w:firstLine="616"/>
        <w:rPr>
          <w:rFonts w:ascii="ＭＳ ゴシック" w:eastAsia="ＭＳ ゴシック" w:hAnsi="ＭＳ ゴシック"/>
          <w:sz w:val="20"/>
          <w:szCs w:val="20"/>
        </w:rPr>
      </w:pPr>
      <w:r w:rsidRPr="00A54D6D">
        <w:rPr>
          <w:rFonts w:ascii="ＭＳ ゴシック" w:eastAsia="ＭＳ ゴシック" w:hAnsi="ＭＳ ゴシック" w:hint="eastAsia"/>
          <w:sz w:val="20"/>
          <w:szCs w:val="20"/>
        </w:rPr>
        <w:t>次の点に留意して、ご覧くださるようお願いいたします。</w:t>
      </w:r>
    </w:p>
    <w:p w14:paraId="3D4E9756" w14:textId="7C961E8B" w:rsidR="00C6338B" w:rsidRPr="00A54D6D" w:rsidRDefault="00C6338B" w:rsidP="00C6338B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54D6D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Pr="00A54D6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A54D6D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A54D6D">
        <w:rPr>
          <w:rFonts w:ascii="ＭＳ ゴシック" w:eastAsia="ＭＳ ゴシック" w:hAnsi="ＭＳ ゴシック" w:hint="eastAsia"/>
          <w:sz w:val="20"/>
          <w:szCs w:val="20"/>
        </w:rPr>
        <w:t>.　見学中の会話は小さな声でお願いします。</w:t>
      </w:r>
    </w:p>
    <w:p w14:paraId="0B109071" w14:textId="6B4D0915" w:rsidR="00C6338B" w:rsidRPr="00A54D6D" w:rsidRDefault="00C6338B" w:rsidP="004144D8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54D6D">
        <w:rPr>
          <w:rFonts w:ascii="ＭＳ ゴシック" w:eastAsia="ＭＳ ゴシック" w:hAnsi="ＭＳ ゴシック" w:hint="eastAsia"/>
          <w:sz w:val="20"/>
          <w:szCs w:val="20"/>
        </w:rPr>
        <w:t xml:space="preserve">　　　２.　</w:t>
      </w:r>
      <w:r w:rsidR="00A54D6D">
        <w:rPr>
          <w:rFonts w:ascii="ＭＳ ゴシック" w:eastAsia="ＭＳ ゴシック" w:hAnsi="ＭＳ ゴシック" w:hint="eastAsia"/>
          <w:sz w:val="20"/>
          <w:szCs w:val="20"/>
        </w:rPr>
        <w:t>見学希望場所につきましては、事前に十分ご検討ください。</w:t>
      </w:r>
    </w:p>
    <w:p w14:paraId="1581FC7F" w14:textId="7DA86694" w:rsidR="004144D8" w:rsidRDefault="00C6338B" w:rsidP="0022384F">
      <w:pPr>
        <w:spacing w:line="240" w:lineRule="exact"/>
        <w:ind w:left="1235" w:hangingChars="601" w:hanging="123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54D6D">
        <w:rPr>
          <w:rFonts w:ascii="ＭＳ ゴシック" w:eastAsia="ＭＳ ゴシック" w:hAnsi="ＭＳ ゴシック" w:hint="eastAsia"/>
          <w:sz w:val="20"/>
          <w:szCs w:val="20"/>
        </w:rPr>
        <w:t xml:space="preserve">　　　３.　写真撮影は</w:t>
      </w:r>
      <w:r w:rsidR="004144D8">
        <w:rPr>
          <w:rFonts w:ascii="ＭＳ ゴシック" w:eastAsia="ＭＳ ゴシック" w:hAnsi="ＭＳ ゴシック" w:hint="eastAsia"/>
          <w:sz w:val="20"/>
          <w:szCs w:val="20"/>
        </w:rPr>
        <w:t>原則禁止とさせていただきます。写真をご希望の場合は、</w:t>
      </w:r>
      <w:r w:rsidR="007630F9">
        <w:rPr>
          <w:rFonts w:ascii="ＭＳ ゴシック" w:eastAsia="ＭＳ ゴシック" w:hAnsi="ＭＳ ゴシック" w:hint="eastAsia"/>
          <w:sz w:val="20"/>
          <w:szCs w:val="20"/>
        </w:rPr>
        <w:t>ご相談ください。</w:t>
      </w:r>
    </w:p>
    <w:p w14:paraId="3BBB1777" w14:textId="77777777" w:rsidR="00737CAF" w:rsidRPr="0022384F" w:rsidRDefault="00737CAF" w:rsidP="0022384F">
      <w:pPr>
        <w:spacing w:line="240" w:lineRule="exact"/>
        <w:ind w:left="1235" w:hangingChars="601" w:hanging="1235"/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14:paraId="36C04584" w14:textId="6E0E7AF0" w:rsidR="000C42AA" w:rsidRDefault="00AD2728">
      <w:pPr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9159268" wp14:editId="04D51A03">
                <wp:simplePos x="0" y="0"/>
                <wp:positionH relativeFrom="column">
                  <wp:posOffset>633095</wp:posOffset>
                </wp:positionH>
                <wp:positionV relativeFrom="paragraph">
                  <wp:posOffset>10795</wp:posOffset>
                </wp:positionV>
                <wp:extent cx="1562100" cy="565150"/>
                <wp:effectExtent l="0" t="0" r="0" b="6350"/>
                <wp:wrapNone/>
                <wp:docPr id="13294353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FF9A1" w14:textId="77777777" w:rsidR="0022384F" w:rsidRPr="00EA007F" w:rsidRDefault="0022384F" w:rsidP="0022384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A00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社会医療法人　仁生会</w:t>
                            </w:r>
                          </w:p>
                          <w:p w14:paraId="1ED86DC2" w14:textId="462A51DB" w:rsidR="0022384F" w:rsidRPr="0022384F" w:rsidRDefault="0022384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EA00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細　木　病　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592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.85pt;margin-top:.85pt;width:123pt;height:44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cP8QEAAMoDAAAOAAAAZHJzL2Uyb0RvYy54bWysU9uO0zAQfUfiHyy/0zRVWyBqulq6KkJa&#10;LtLCBziOk1g4HjN2m5SvZ+y03Wp5Q+TB8mTsM3POHG/uxt6wo0KvwZY8n805U1ZCrW1b8h/f92/e&#10;ceaDsLUwYFXJT8rzu+3rV5vBFWoBHZhaISMQ64vBlbwLwRVZ5mWneuFn4JSlZAPYi0AhtlmNYiD0&#10;3mSL+XydDYC1Q5DKe/r7MCX5NuE3jZLha9N4FZgpOfUW0oppreKabTeiaFG4TstzG+IfuuiFtlT0&#10;CvUggmAH1H9B9VoieGjCTEKfQdNoqRIHYpPPX7B56oRTiQuJ491VJv//YOWX45P7hiyMH2CkASYS&#10;3j2C/OmZhV0nbKvuEWHolKipcB4lywbni/PVKLUvfASphs9Q05DFIUACGhvsoyrEkxE6DeB0FV2N&#10;gclYcrVe5HNKScqt1qt8laaSieJy26EPHxX0LG5KjjTUhC6Ojz7EbkRxORKLeTC63mtjUoBttTPI&#10;joIMsE9fIvDimLHxsIV4bUKMfxLNyGziGMZqpGSkW0F9IsIIk6HoAdCmA/zN2UBmKrn/dRCoODOf&#10;LIn2Pl8uo/tSsFy9XVCAt5nqNiOsJKiSB86m7S5Mjj041G1HlS5juieh9zpp8NzVuW8yTJLmbO7o&#10;yNs4nXp+gts/AAAA//8DAFBLAwQUAAYACAAAACEAYj1F7tsAAAAHAQAADwAAAGRycy9kb3ducmV2&#10;LnhtbEyOQU/DMAyF70j8h8hI3Fg6YBsrTSeExAXtwAYHjl5jmtLGKU26lX+POcHJ9ntPz1+xmXyn&#10;jjTEJrCB+SwDRVwF23Bt4O316eoOVEzIFrvAZOCbImzK87MCcxtOvKPjPtVKSjjmaMCl1Odax8qR&#10;xzgLPbF4H2HwmOQcam0HPEm57/R1li21x4blg8OeHh1V7X708mQbq3EXvj7n21a/u3aJixf3bMzl&#10;xfRwDyrRlP7C8Isv6FAK0yGMbKPqDKzXK0mKLkPsm9uFLAfRsxXostD/+csfAAAA//8DAFBLAQIt&#10;ABQABgAIAAAAIQC2gziS/gAAAOEBAAATAAAAAAAAAAAAAAAAAAAAAABbQ29udGVudF9UeXBlc10u&#10;eG1sUEsBAi0AFAAGAAgAAAAhADj9If/WAAAAlAEAAAsAAAAAAAAAAAAAAAAALwEAAF9yZWxzLy5y&#10;ZWxzUEsBAi0AFAAGAAgAAAAhAFt4hw/xAQAAygMAAA4AAAAAAAAAAAAAAAAALgIAAGRycy9lMm9E&#10;b2MueG1sUEsBAi0AFAAGAAgAAAAhAGI9Re7bAAAABwEAAA8AAAAAAAAAAAAAAAAASwQAAGRycy9k&#10;b3ducmV2LnhtbFBLBQYAAAAABAAEAPMAAABTBQAAAAA=&#10;" stroked="f">
                <v:textbox style="mso-fit-shape-to-text:t">
                  <w:txbxContent>
                    <w:p w14:paraId="4BBFF9A1" w14:textId="77777777" w:rsidR="0022384F" w:rsidRPr="00EA007F" w:rsidRDefault="0022384F" w:rsidP="0022384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A007F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社会医療法人　仁生会</w:t>
                      </w:r>
                    </w:p>
                    <w:p w14:paraId="1ED86DC2" w14:textId="462A51DB" w:rsidR="0022384F" w:rsidRPr="0022384F" w:rsidRDefault="0022384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EA007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</w:rPr>
                        <w:t>細　木　病　院</w:t>
                      </w:r>
                    </w:p>
                  </w:txbxContent>
                </v:textbox>
              </v:shape>
            </w:pict>
          </mc:Fallback>
        </mc:AlternateContent>
      </w:r>
      <w:r w:rsidR="00F72245">
        <w:rPr>
          <w:noProof/>
        </w:rPr>
        <w:drawing>
          <wp:anchor distT="0" distB="0" distL="114300" distR="114300" simplePos="0" relativeHeight="251659776" behindDoc="0" locked="0" layoutInCell="1" allowOverlap="1" wp14:anchorId="036FB183" wp14:editId="2E2AF9A6">
            <wp:simplePos x="0" y="0"/>
            <wp:positionH relativeFrom="column">
              <wp:posOffset>40640</wp:posOffset>
            </wp:positionH>
            <wp:positionV relativeFrom="paragraph">
              <wp:posOffset>42545</wp:posOffset>
            </wp:positionV>
            <wp:extent cx="586740" cy="476250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245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A7628A" wp14:editId="5FEDA5D1">
                <wp:simplePos x="0" y="0"/>
                <wp:positionH relativeFrom="column">
                  <wp:posOffset>2069465</wp:posOffset>
                </wp:positionH>
                <wp:positionV relativeFrom="paragraph">
                  <wp:posOffset>107950</wp:posOffset>
                </wp:positionV>
                <wp:extent cx="4829175" cy="1114425"/>
                <wp:effectExtent l="0" t="0" r="0" b="9525"/>
                <wp:wrapNone/>
                <wp:docPr id="6793300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662" w:type="dxa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993"/>
                              <w:gridCol w:w="992"/>
                              <w:gridCol w:w="992"/>
                              <w:gridCol w:w="1134"/>
                              <w:gridCol w:w="851"/>
                              <w:gridCol w:w="850"/>
                            </w:tblGrid>
                            <w:tr w:rsidR="004F581F" w14:paraId="02125462" w14:textId="0D458C1A" w:rsidTr="006D2B6F">
                              <w:trPr>
                                <w:trHeight w:val="278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 w:val="restart"/>
                                  <w:vAlign w:val="center"/>
                                </w:tcPr>
                                <w:p w14:paraId="77FD6BD0" w14:textId="3FEEF783" w:rsidR="004F581F" w:rsidRPr="00405BEA" w:rsidRDefault="004F581F" w:rsidP="00650E8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05BE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院　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501DFBA1" w14:textId="77777777" w:rsidR="004F581F" w:rsidRPr="00405BEA" w:rsidRDefault="004F581F" w:rsidP="00405BE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05BE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事務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部</w:t>
                                  </w:r>
                                  <w:r w:rsidRPr="00405BE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294B2D13" w14:textId="34A8218C" w:rsidR="004F581F" w:rsidRPr="00103BBE" w:rsidRDefault="004F581F" w:rsidP="00405BE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人事</w:t>
                                  </w:r>
                                  <w:r w:rsidRPr="00103BB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総務</w:t>
                                  </w:r>
                                  <w:r w:rsidR="005F7FA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440D06B9" w14:textId="77777777" w:rsidR="004F581F" w:rsidRPr="00237659" w:rsidRDefault="004F581F" w:rsidP="00405BE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</w:pPr>
                                  <w:r w:rsidRPr="00237659"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5"/>
                                    </w:rPr>
                                    <w:t>人事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5"/>
                                    </w:rPr>
                                    <w:t>総務</w:t>
                                  </w:r>
                                  <w:r w:rsidRPr="00237659">
                                    <w:rPr>
                                      <w:rFonts w:ascii="ＭＳ ゴシック" w:eastAsia="ＭＳ ゴシック" w:hAnsi="ＭＳ ゴシック" w:hint="eastAsia"/>
                                      <w:sz w:val="15"/>
                                      <w:szCs w:val="15"/>
                                    </w:rPr>
                                    <w:t>課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401C7705" w14:textId="7B09D259" w:rsidR="004F581F" w:rsidRPr="00405BEA" w:rsidRDefault="004F581F" w:rsidP="00405BE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05BE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4F581F" w14:paraId="3062F66C" w14:textId="77777777" w:rsidTr="006D2B6F">
                              <w:trPr>
                                <w:trHeight w:val="305"/>
                              </w:trPr>
                              <w:tc>
                                <w:tcPr>
                                  <w:tcW w:w="1843" w:type="dxa"/>
                                  <w:gridSpan w:val="2"/>
                                  <w:vMerge/>
                                  <w:vAlign w:val="center"/>
                                </w:tcPr>
                                <w:p w14:paraId="501F2D66" w14:textId="77777777" w:rsidR="004F581F" w:rsidRPr="00405BEA" w:rsidRDefault="004F581F" w:rsidP="00650E8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571D89FB" w14:textId="77777777" w:rsidR="004F581F" w:rsidRPr="00405BEA" w:rsidRDefault="004F581F" w:rsidP="00405BE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2343398D" w14:textId="77777777" w:rsidR="004F581F" w:rsidRDefault="004F581F" w:rsidP="00405BE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503A81E" w14:textId="77777777" w:rsidR="004F581F" w:rsidRPr="00237659" w:rsidRDefault="004F581F" w:rsidP="00405BE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14:paraId="58557531" w14:textId="49248033" w:rsidR="004F581F" w:rsidRPr="00405BEA" w:rsidRDefault="004F581F" w:rsidP="00405BE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部署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17DC106" w14:textId="39118F6C" w:rsidR="004F581F" w:rsidRPr="00405BEA" w:rsidRDefault="004F581F" w:rsidP="00405BE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6D2B6F" w14:paraId="032466A3" w14:textId="1F0ECFCA" w:rsidTr="006D2B6F">
                              <w:trPr>
                                <w:trHeight w:val="637"/>
                              </w:trPr>
                              <w:tc>
                                <w:tcPr>
                                  <w:tcW w:w="85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143BE8BB" w14:textId="77777777" w:rsidR="00D31ED5" w:rsidRPr="00405BEA" w:rsidRDefault="00D31ED5" w:rsidP="00405BE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5BF918" w14:textId="77777777" w:rsidR="00D31ED5" w:rsidRPr="0047425E" w:rsidRDefault="00D31ED5" w:rsidP="00650E8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7425E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受入</w:t>
                                  </w:r>
                                </w:p>
                                <w:p w14:paraId="386FF02D" w14:textId="77777777" w:rsidR="00D31ED5" w:rsidRPr="00405BEA" w:rsidRDefault="00D31ED5" w:rsidP="00724D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05BE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可　否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395DBBC0" w14:textId="77777777" w:rsidR="00D31ED5" w:rsidRPr="00405BEA" w:rsidRDefault="00D31ED5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</w:tcPr>
                                <w:p w14:paraId="5BF88093" w14:textId="77777777" w:rsidR="00D31ED5" w:rsidRPr="00405BEA" w:rsidRDefault="00D31ED5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auto"/>
                                </w:tcPr>
                                <w:p w14:paraId="676980B6" w14:textId="77777777" w:rsidR="00D31ED5" w:rsidRPr="00405BEA" w:rsidRDefault="00D31ED5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</w:tcPr>
                                <w:p w14:paraId="557BA2E1" w14:textId="77777777" w:rsidR="00D31ED5" w:rsidRPr="00405BEA" w:rsidRDefault="00D31ED5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6462B1D" w14:textId="77777777" w:rsidR="00D31ED5" w:rsidRPr="00405BEA" w:rsidRDefault="00D31ED5">
                                  <w:pPr>
                                    <w:rPr>
                                      <w:rFonts w:eastAsia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8226FA" w14:textId="77777777" w:rsidR="004144D8" w:rsidRDefault="004144D8" w:rsidP="004144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7628A" id="Rectangle 25" o:spid="_x0000_s1027" style="position:absolute;left:0;text-align:left;margin-left:162.95pt;margin-top:8.5pt;width:380.2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9U3QEAAJ0DAAAOAAAAZHJzL2Uyb0RvYy54bWysU8Fu2zAMvQ/YPwi6L46NdE2MOEXRosOA&#10;bivQ7QMYWbaF2aJGKbGzrx+lpGm23YZdBJGUHt+jntY309CLvSZv0FYyn82l0FZhbWxbyW9fH94t&#10;pfABbA09Wl3Jg/byZvP2zXp0pS6ww77WJBjE+nJ0lexCcGWWedXpAfwMnbZcbJAGCBxSm9UEI6MP&#10;fVbM5++zEal2hEp7z9n7Y1FuEn7TaBW+NI3XQfSVZG4hrZTWbVyzzRrKlsB1Rp1owD+wGMBYbnqG&#10;uocAYkfmL6jBKEKPTZgpHDJsGqN00sBq8vkfap47cDpp4eF4dx6T/3+w6vP+2T1RpO7dI6rvXli8&#10;68C2+pYIx05Dze3yOKhsdL48X4iB56tiO37Cmp8WdgHTDKaGhgjI6sSURn04j1pPQShOLpbFKr++&#10;kkJxLc/zxaK4Sj2gfLnuyIcPGgcRN5UkfssED/tHHyIdKF+OxG4WH0zfp/fs7W8JPhgziX5kHM3h&#10;yzBtJ2Hqk7aY2WJ9YD2ER5ewq3nTIf2UYmSHVNL/2AFpKfqPlmdyvShWLCCkYLlcsb3osrC9KIBV&#10;DFTJIMVxexeOJtw5Mm3HffKkzeItT7ExSd8rpxN59kCSffJrNNllnE69/qrNLwAAAP//AwBQSwME&#10;FAAGAAgAAAAhAKrQ9mviAAAACwEAAA8AAABkcnMvZG93bnJldi54bWxMj09LxDAQxe+C3yGM4M1N&#10;rHbt1qbLIgq6KLJ/ELxlm7EpNklp0m799s6e9DaP9+PNe8Vysi0bsQ+NdxKuZwIYusrrxtUS9run&#10;qwxYiMpp1XqHEn4wwLI8PytUrv3RbXDcxppRiAu5kmBi7HLOQ2XQqjDzHTryvnxvVSTZ11z36kjh&#10;tuWJEHNuVePog1EdPhisvreDlfA4jtWLGgS+7lfp59vafLw/Z1bKy4tpdQ8s4hT/YDjVp+pQUqeD&#10;H5wOrJVwk6QLQsm4o00nQGTzW2AHuhZJCrws+P8N5S8AAAD//wMAUEsBAi0AFAAGAAgAAAAhALaD&#10;OJL+AAAA4QEAABMAAAAAAAAAAAAAAAAAAAAAAFtDb250ZW50X1R5cGVzXS54bWxQSwECLQAUAAYA&#10;CAAAACEAOP0h/9YAAACUAQAACwAAAAAAAAAAAAAAAAAvAQAAX3JlbHMvLnJlbHNQSwECLQAUAAYA&#10;CAAAACEAgRsPVN0BAACdAwAADgAAAAAAAAAAAAAAAAAuAgAAZHJzL2Uyb0RvYy54bWxQSwECLQAU&#10;AAYACAAAACEAqtD2a+IAAAALAQAADwAAAAAAAAAAAAAAAAA3BAAAZHJzL2Rvd25yZXYueG1sUEsF&#10;BgAAAAAEAAQA8wAAAEYFAAAAAA==&#10;" filled="f" stroked="f">
                <v:textbox inset="5.85pt,.7pt,5.85pt,.7pt">
                  <w:txbxContent>
                    <w:tbl>
                      <w:tblPr>
                        <w:tblW w:w="6662" w:type="dxa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993"/>
                        <w:gridCol w:w="992"/>
                        <w:gridCol w:w="992"/>
                        <w:gridCol w:w="1134"/>
                        <w:gridCol w:w="851"/>
                        <w:gridCol w:w="850"/>
                      </w:tblGrid>
                      <w:tr w:rsidR="004F581F" w14:paraId="02125462" w14:textId="0D458C1A" w:rsidTr="006D2B6F">
                        <w:trPr>
                          <w:trHeight w:val="278"/>
                        </w:trPr>
                        <w:tc>
                          <w:tcPr>
                            <w:tcW w:w="1843" w:type="dxa"/>
                            <w:gridSpan w:val="2"/>
                            <w:vMerge w:val="restart"/>
                            <w:vAlign w:val="center"/>
                          </w:tcPr>
                          <w:p w14:paraId="77FD6BD0" w14:textId="3FEEF783" w:rsidR="004F581F" w:rsidRPr="00405BEA" w:rsidRDefault="004F581F" w:rsidP="00650E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05BE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院　長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501DFBA1" w14:textId="77777777" w:rsidR="004F581F" w:rsidRPr="00405BEA" w:rsidRDefault="004F581F" w:rsidP="00405B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05BE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事務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部</w:t>
                            </w:r>
                            <w:r w:rsidRPr="00405BE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294B2D13" w14:textId="34A8218C" w:rsidR="004F581F" w:rsidRPr="00103BBE" w:rsidRDefault="004F581F" w:rsidP="00405BE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人事</w:t>
                            </w:r>
                            <w:r w:rsidRPr="00103BB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総務</w:t>
                            </w:r>
                            <w:r w:rsidR="005F7F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440D06B9" w14:textId="77777777" w:rsidR="004F581F" w:rsidRPr="00237659" w:rsidRDefault="004F581F" w:rsidP="00405B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  <w:r w:rsidRPr="00237659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人事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総務</w:t>
                            </w:r>
                            <w:r w:rsidRPr="00237659">
                              <w:rPr>
                                <w:rFonts w:ascii="ＭＳ ゴシック" w:eastAsia="ＭＳ ゴシック" w:hAnsi="ＭＳ ゴシック" w:hint="eastAsia"/>
                                <w:sz w:val="15"/>
                                <w:szCs w:val="15"/>
                              </w:rPr>
                              <w:t>課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401C7705" w14:textId="7B09D259" w:rsidR="004F581F" w:rsidRPr="00405BEA" w:rsidRDefault="004F581F" w:rsidP="00405B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05BE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c>
                      </w:tr>
                      <w:tr w:rsidR="004F581F" w14:paraId="3062F66C" w14:textId="77777777" w:rsidTr="006D2B6F">
                        <w:trPr>
                          <w:trHeight w:val="305"/>
                        </w:trPr>
                        <w:tc>
                          <w:tcPr>
                            <w:tcW w:w="1843" w:type="dxa"/>
                            <w:gridSpan w:val="2"/>
                            <w:vMerge/>
                            <w:vAlign w:val="center"/>
                          </w:tcPr>
                          <w:p w14:paraId="501F2D66" w14:textId="77777777" w:rsidR="004F581F" w:rsidRPr="00405BEA" w:rsidRDefault="004F581F" w:rsidP="00650E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shd w:val="clear" w:color="auto" w:fill="auto"/>
                            <w:vAlign w:val="center"/>
                          </w:tcPr>
                          <w:p w14:paraId="571D89FB" w14:textId="77777777" w:rsidR="004F581F" w:rsidRPr="00405BEA" w:rsidRDefault="004F581F" w:rsidP="00405B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shd w:val="clear" w:color="auto" w:fill="auto"/>
                            <w:vAlign w:val="center"/>
                          </w:tcPr>
                          <w:p w14:paraId="2343398D" w14:textId="77777777" w:rsidR="004F581F" w:rsidRDefault="004F581F" w:rsidP="00405BE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shd w:val="clear" w:color="auto" w:fill="auto"/>
                            <w:vAlign w:val="center"/>
                          </w:tcPr>
                          <w:p w14:paraId="6503A81E" w14:textId="77777777" w:rsidR="004F581F" w:rsidRPr="00237659" w:rsidRDefault="004F581F" w:rsidP="00405B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5"/>
                                <w:szCs w:val="15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14:paraId="58557531" w14:textId="49248033" w:rsidR="004F581F" w:rsidRPr="00405BEA" w:rsidRDefault="004F581F" w:rsidP="00405B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部署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17DC106" w14:textId="39118F6C" w:rsidR="004F581F" w:rsidRPr="00405BEA" w:rsidRDefault="004F581F" w:rsidP="00405B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c>
                      </w:tr>
                      <w:tr w:rsidR="006D2B6F" w14:paraId="032466A3" w14:textId="1F0ECFCA" w:rsidTr="006D2B6F">
                        <w:trPr>
                          <w:trHeight w:val="637"/>
                        </w:trPr>
                        <w:tc>
                          <w:tcPr>
                            <w:tcW w:w="850" w:type="dxa"/>
                            <w:tcBorders>
                              <w:bottom w:val="single" w:sz="4" w:space="0" w:color="auto"/>
                            </w:tcBorders>
                          </w:tcPr>
                          <w:p w14:paraId="143BE8BB" w14:textId="77777777" w:rsidR="00D31ED5" w:rsidRPr="00405BEA" w:rsidRDefault="00D31ED5" w:rsidP="00405B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95BF918" w14:textId="77777777" w:rsidR="00D31ED5" w:rsidRPr="0047425E" w:rsidRDefault="00D31ED5" w:rsidP="00650E8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7425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受入</w:t>
                            </w:r>
                          </w:p>
                          <w:p w14:paraId="386FF02D" w14:textId="77777777" w:rsidR="00D31ED5" w:rsidRPr="00405BEA" w:rsidRDefault="00D31ED5" w:rsidP="00724D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05BEA">
                              <w:rPr>
                                <w:rFonts w:ascii="ＭＳ ゴシック" w:eastAsia="ＭＳ ゴシック" w:hAnsi="ＭＳ ゴシック" w:hint="eastAsia"/>
                              </w:rPr>
                              <w:t>可　否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395DBBC0" w14:textId="77777777" w:rsidR="00D31ED5" w:rsidRPr="00405BEA" w:rsidRDefault="00D31ED5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</w:tcPr>
                          <w:p w14:paraId="5BF88093" w14:textId="77777777" w:rsidR="00D31ED5" w:rsidRPr="00405BEA" w:rsidRDefault="00D31ED5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shd w:val="clear" w:color="auto" w:fill="auto"/>
                          </w:tcPr>
                          <w:p w14:paraId="676980B6" w14:textId="77777777" w:rsidR="00D31ED5" w:rsidRPr="00405BEA" w:rsidRDefault="00D31ED5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</w:tcPr>
                          <w:p w14:paraId="557BA2E1" w14:textId="77777777" w:rsidR="00D31ED5" w:rsidRPr="00405BEA" w:rsidRDefault="00D31ED5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6462B1D" w14:textId="77777777" w:rsidR="00D31ED5" w:rsidRPr="00405BEA" w:rsidRDefault="00D31ED5">
                            <w:pPr>
                              <w:rPr>
                                <w:rFonts w:eastAsia="ＭＳ ゴシック"/>
                              </w:rPr>
                            </w:pPr>
                          </w:p>
                        </w:tc>
                      </w:tr>
                    </w:tbl>
                    <w:p w14:paraId="268226FA" w14:textId="77777777" w:rsidR="004144D8" w:rsidRDefault="004144D8" w:rsidP="004144D8"/>
                  </w:txbxContent>
                </v:textbox>
              </v:rect>
            </w:pict>
          </mc:Fallback>
        </mc:AlternateContent>
      </w:r>
    </w:p>
    <w:p w14:paraId="0937A755" w14:textId="77BDD3C0" w:rsidR="006514EB" w:rsidRDefault="006514EB" w:rsidP="00880F85">
      <w:pPr>
        <w:spacing w:line="200" w:lineRule="exact"/>
        <w:rPr>
          <w:rFonts w:ascii="ＭＳ ゴシック" w:eastAsia="ＭＳ ゴシック" w:hAnsi="ＭＳ ゴシック"/>
          <w:b/>
        </w:rPr>
      </w:pPr>
    </w:p>
    <w:p w14:paraId="638772AA" w14:textId="09E6D2C0" w:rsidR="004F581F" w:rsidRDefault="00F72245" w:rsidP="004F581F">
      <w:pPr>
        <w:ind w:leftChars="-400" w:left="-862" w:firstLineChars="500" w:firstLine="927"/>
        <w:rPr>
          <w:rFonts w:ascii="ＭＳ ゴシック" w:eastAsia="ＭＳ ゴシック" w:hAnsi="ＭＳ ゴシック"/>
          <w:b/>
          <w:sz w:val="20"/>
          <w:szCs w:val="22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7C3BF8" wp14:editId="7FBA4A38">
                <wp:simplePos x="0" y="0"/>
                <wp:positionH relativeFrom="column">
                  <wp:posOffset>-52070</wp:posOffset>
                </wp:positionH>
                <wp:positionV relativeFrom="paragraph">
                  <wp:posOffset>235585</wp:posOffset>
                </wp:positionV>
                <wp:extent cx="2296795" cy="270510"/>
                <wp:effectExtent l="0" t="0" r="0" b="0"/>
                <wp:wrapNone/>
                <wp:docPr id="212018275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67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E5F1D" w14:textId="77777777" w:rsidR="000B197C" w:rsidRPr="006514EB" w:rsidRDefault="000B197C" w:rsidP="00FC5B67">
                            <w:pPr>
                              <w:spacing w:line="240" w:lineRule="exact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6514E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r w:rsidRPr="006514E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Pr="006514E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08</w:t>
                            </w:r>
                            <w:r w:rsidR="0022384F">
                              <w:rPr>
                                <w:rFonts w:ascii="Century Gothic" w:hAnsi="Century Gothic" w:hint="eastAsia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6514E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22384F">
                              <w:rPr>
                                <w:rFonts w:ascii="Century Gothic" w:hAnsi="Century Gothic" w:hint="eastAsia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6514E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22-</w:t>
                            </w:r>
                            <w:r w:rsidR="0022384F">
                              <w:rPr>
                                <w:rFonts w:ascii="Century Gothic" w:hAnsi="Century Gothic" w:hint="eastAsia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Pr="006514E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22384F">
                              <w:rPr>
                                <w:rFonts w:ascii="Century Gothic" w:hAnsi="Century Gothic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6514E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514E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FAX:08</w:t>
                            </w:r>
                            <w:r w:rsidR="0022384F">
                              <w:rPr>
                                <w:rFonts w:ascii="Century Gothic" w:hAnsi="Century Gothic" w:hint="eastAsia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Pr="006514E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22384F">
                              <w:rPr>
                                <w:rFonts w:ascii="Century Gothic" w:hAnsi="Century Gothic" w:hint="eastAsia"/>
                                <w:b/>
                                <w:sz w:val="18"/>
                                <w:szCs w:val="18"/>
                              </w:rPr>
                              <w:t>825</w:t>
                            </w:r>
                            <w:r w:rsidRPr="006514E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22384F">
                              <w:rPr>
                                <w:rFonts w:ascii="Century Gothic" w:hAnsi="Century Gothic" w:hint="eastAsia"/>
                                <w:b/>
                                <w:sz w:val="18"/>
                                <w:szCs w:val="18"/>
                              </w:rPr>
                              <w:t>0909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C3BF8" id="Rectangle 18" o:spid="_x0000_s1028" style="position:absolute;left:0;text-align:left;margin-left:-4.1pt;margin-top:18.55pt;width:180.85pt;height:2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y83QEAAJwDAAAOAAAAZHJzL2Uyb0RvYy54bWysU9tuEzEQfUfiHyy/k72INskqm6pqVYRU&#10;oFLhA7xee9di12PGTnbD1zN20jTAG+LFsmfsM+fMHG9u5nFge4XegK15scg5U1ZCa2xX829fH96t&#10;OPNB2FYMYFXND8rzm+3bN5vJVaqEHoZWISMQ66vJ1bwPwVVZ5mWvRuEX4JSlpAYcRaAjdlmLYiL0&#10;ccjKPL/OJsDWIUjlPUXvj0m+TfhaKxm+aO1VYEPNiVtIK6a1iWu23YiqQ+F6I080xD+wGIWxVPQM&#10;dS+CYDs0f0GNRiJ40GEhYcxAayNV0kBqivwPNc+9cCppoeZ4d26T/3+w8vP+2T1hpO7dI8jvnlm4&#10;64Xt1C0iTL0SLZUrYqOyyfnq/CAePD1lzfQJWhqt2AVIPZg1jhGQ1LE5tfpwbrWaA5MULMv19XJ9&#10;xZmkXLnMr4o0i0xUL68d+vBBwcjipuZIo0zoYv/oQ2QjqpcrsZiFBzMMaZyD/S1AF2MksY+Eozd8&#10;FeZmZqal4lFajDTQHkgOwtEkZGra9IA/OZvIIDX3P3YCFWfDR0stWb4vI/+QDqvVmtyFl4nmIiGs&#10;JKCaB86O27tw9ODOoel6qlMkbRZuqYnaJH2vnE7kyQJJ9smu0WOX53Tr9VNtfwEAAP//AwBQSwME&#10;FAAGAAgAAAAhAIjqOzjgAAAACAEAAA8AAABkcnMvZG93bnJldi54bWxMj0FLw0AUhO+C/2F5grd2&#10;04aYGPNSiiioVMRaBG+v2WcSzO6G7CaN/971pMdhhplvis2sOzHx4FprEFbLCASbyqrW1AiHt/tF&#10;BsJ5Moo6axjhmx1syvOzgnJlT+aVp72vRSgxLieExvs+l9JVDWtyS9uzCd6nHTT5IIdaqoFOoVx3&#10;ch1FV1JTa8JCQz3fNlx97UeNcDdN1SONEe8O2+Tj+al5f3nINOLlxby9AeF59n9h+MUP6FAGpqMd&#10;jXKiQ1hk65BEiNMViODHSZyAOCKk1ynIspD/D5Q/AAAA//8DAFBLAQItABQABgAIAAAAIQC2gziS&#10;/gAAAOEBAAATAAAAAAAAAAAAAAAAAAAAAABbQ29udGVudF9UeXBlc10ueG1sUEsBAi0AFAAGAAgA&#10;AAAhADj9If/WAAAAlAEAAAsAAAAAAAAAAAAAAAAALwEAAF9yZWxzLy5yZWxzUEsBAi0AFAAGAAgA&#10;AAAhAIFUvLzdAQAAnAMAAA4AAAAAAAAAAAAAAAAALgIAAGRycy9lMm9Eb2MueG1sUEsBAi0AFAAG&#10;AAgAAAAhAIjqOzjgAAAACAEAAA8AAAAAAAAAAAAAAAAANwQAAGRycy9kb3ducmV2LnhtbFBLBQYA&#10;AAAABAAEAPMAAABEBQAAAAA=&#10;" filled="f" stroked="f">
                <v:textbox inset="5.85pt,.7pt,5.85pt,.7pt">
                  <w:txbxContent>
                    <w:p w14:paraId="1B3E5F1D" w14:textId="77777777" w:rsidR="000B197C" w:rsidRPr="006514EB" w:rsidRDefault="000B197C" w:rsidP="00FC5B67">
                      <w:pPr>
                        <w:spacing w:line="240" w:lineRule="exact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6514E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TEL</w:t>
                      </w:r>
                      <w:r w:rsidRPr="006514E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：</w:t>
                      </w:r>
                      <w:r w:rsidRPr="006514E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08</w:t>
                      </w:r>
                      <w:r w:rsidR="0022384F">
                        <w:rPr>
                          <w:rFonts w:ascii="Century Gothic" w:hAnsi="Century Gothic" w:hint="eastAsia"/>
                          <w:b/>
                          <w:sz w:val="18"/>
                          <w:szCs w:val="18"/>
                        </w:rPr>
                        <w:t>8</w:t>
                      </w:r>
                      <w:r w:rsidRPr="006514E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-</w:t>
                      </w:r>
                      <w:r w:rsidR="0022384F">
                        <w:rPr>
                          <w:rFonts w:ascii="Century Gothic" w:hAnsi="Century Gothic" w:hint="eastAsia"/>
                          <w:b/>
                          <w:sz w:val="18"/>
                          <w:szCs w:val="18"/>
                        </w:rPr>
                        <w:t>8</w:t>
                      </w:r>
                      <w:r w:rsidRPr="006514E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22-</w:t>
                      </w:r>
                      <w:r w:rsidR="0022384F">
                        <w:rPr>
                          <w:rFonts w:ascii="Century Gothic" w:hAnsi="Century Gothic" w:hint="eastAsia"/>
                          <w:b/>
                          <w:sz w:val="18"/>
                          <w:szCs w:val="18"/>
                        </w:rPr>
                        <w:t>7</w:t>
                      </w:r>
                      <w:r w:rsidRPr="006514E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21</w:t>
                      </w:r>
                      <w:r w:rsidR="0022384F">
                        <w:rPr>
                          <w:rFonts w:ascii="Century Gothic" w:hAnsi="Century Gothic" w:hint="eastAsia"/>
                          <w:b/>
                          <w:sz w:val="18"/>
                          <w:szCs w:val="18"/>
                        </w:rPr>
                        <w:t>1</w:t>
                      </w:r>
                      <w:r w:rsidRPr="006514E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6514E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FAX:08</w:t>
                      </w:r>
                      <w:r w:rsidR="0022384F">
                        <w:rPr>
                          <w:rFonts w:ascii="Century Gothic" w:hAnsi="Century Gothic" w:hint="eastAsia"/>
                          <w:b/>
                          <w:sz w:val="18"/>
                          <w:szCs w:val="18"/>
                        </w:rPr>
                        <w:t>8</w:t>
                      </w:r>
                      <w:r w:rsidRPr="006514E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-</w:t>
                      </w:r>
                      <w:r w:rsidR="0022384F">
                        <w:rPr>
                          <w:rFonts w:ascii="Century Gothic" w:hAnsi="Century Gothic" w:hint="eastAsia"/>
                          <w:b/>
                          <w:sz w:val="18"/>
                          <w:szCs w:val="18"/>
                        </w:rPr>
                        <w:t>825</w:t>
                      </w:r>
                      <w:r w:rsidRPr="006514E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-</w:t>
                      </w:r>
                      <w:r w:rsidR="0022384F">
                        <w:rPr>
                          <w:rFonts w:ascii="Century Gothic" w:hAnsi="Century Gothic" w:hint="eastAsia"/>
                          <w:b/>
                          <w:sz w:val="18"/>
                          <w:szCs w:val="18"/>
                        </w:rPr>
                        <w:t>0909</w:t>
                      </w:r>
                    </w:p>
                  </w:txbxContent>
                </v:textbox>
              </v:rect>
            </w:pict>
          </mc:Fallback>
        </mc:AlternateContent>
      </w:r>
    </w:p>
    <w:p w14:paraId="12E2F918" w14:textId="772FCC37" w:rsidR="006D2B6F" w:rsidRDefault="00AD2728" w:rsidP="00B742E4">
      <w:pPr>
        <w:ind w:firstLineChars="50" w:firstLine="103"/>
        <w:rPr>
          <w:rFonts w:ascii="ＭＳ ゴシック" w:eastAsia="ＭＳ ゴシック" w:hAnsi="ＭＳ ゴシック"/>
          <w:b/>
          <w:sz w:val="20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2741D2" wp14:editId="09F2EC3D">
                <wp:simplePos x="0" y="0"/>
                <wp:positionH relativeFrom="column">
                  <wp:posOffset>-54610</wp:posOffset>
                </wp:positionH>
                <wp:positionV relativeFrom="paragraph">
                  <wp:posOffset>168275</wp:posOffset>
                </wp:positionV>
                <wp:extent cx="2201545" cy="609600"/>
                <wp:effectExtent l="0" t="0" r="0" b="0"/>
                <wp:wrapNone/>
                <wp:docPr id="141619505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154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5B4C6C" w14:textId="77777777" w:rsidR="00AD2728" w:rsidRDefault="00AD2728" w:rsidP="00AD272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2"/>
                              </w:rPr>
                            </w:pPr>
                            <w:r w:rsidRPr="00D31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2"/>
                              </w:rPr>
                              <w:t>申込みに関するお問い合わせは</w:t>
                            </w:r>
                          </w:p>
                          <w:p w14:paraId="5E9B179F" w14:textId="77777777" w:rsidR="00AD2728" w:rsidRDefault="00AD2728" w:rsidP="00AD272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2"/>
                              </w:rPr>
                            </w:pPr>
                            <w:r w:rsidRPr="00D31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2"/>
                              </w:rPr>
                              <w:t>人事総務課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Pr="00D31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2"/>
                              </w:rPr>
                              <w:t>総務グループまで</w:t>
                            </w:r>
                          </w:p>
                          <w:p w14:paraId="5B8F927D" w14:textId="39F3F216" w:rsidR="00AD2728" w:rsidRPr="00D31ED5" w:rsidRDefault="00AD2728" w:rsidP="00AD272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2"/>
                              </w:rPr>
                            </w:pPr>
                            <w:r w:rsidRPr="00D31E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2"/>
                              </w:rPr>
                              <w:t>お願いいたします。</w:t>
                            </w:r>
                          </w:p>
                          <w:p w14:paraId="0A41E876" w14:textId="77777777" w:rsidR="00AD2728" w:rsidRPr="00AD2728" w:rsidRDefault="00AD27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741D2" id="テキスト ボックス 1" o:spid="_x0000_s1029" type="#_x0000_t202" style="position:absolute;left:0;text-align:left;margin-left:-4.3pt;margin-top:13.25pt;width:173.35pt;height:48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gNDGwIAADMEAAAOAAAAZHJzL2Uyb0RvYy54bWysU01vGyEQvVfKf0Dc6107ttusvI6cRK4q&#10;WUkkp8oZs+BFYhkK2Lvur+/A+ktpT1UvMDDDfLz3mN13jSZ74bwCU9LhIKdEGA6VMtuS/nhbfv5K&#10;iQ/MVEyDESU9CE/v5zefZq0txAhq0JVwBJMYX7S2pHUItsgyz2vRMD8AKww6JbiGBTy6bVY51mL2&#10;RmejPJ9mLbjKOuDCe7x96p10nvJLKXh4kdKLQHRJsbeQVpfWTVyz+YwVW8dsrfixDfYPXTRMGSx6&#10;TvXEAiM7p/5I1SjuwIMMAw5NBlIqLtIMOM0w/zDNumZWpFkQHG/PMPn/l5Y/79f21ZHQPUCHBEZA&#10;WusLj5dxnk66Ju7YKUE/Qng4wya6QDhejrD1yXhCCUffNL+b5gnX7PLaOh++CWhINErqkJaEFtuv&#10;fMCKGHoKicUMLJXWiRptSItJbyd5enD24Att8OGl12iFbtMRVZX09jTHBqoDjuegZ95bvlTYw4r5&#10;8MocUo0ToXzDCy5SA9aCo0VJDe7X3+5jPDKAXkpalE5J/c8dc4IS/d0gN3fD8ThqLR3Gky8jPLhr&#10;z+baY3bNI6A6h/hRLE9mjA/6ZEoHzTuqfBGroosZjrVLGk7mY+gFjb+Ei8UiBaG6LAsrs7Y8po6o&#10;RoTfunfm7JGGgAQ+w0lkrPjARh/b87HYBZAqURVx7lE9wo/KTAwef1GU/vU5RV3++vw3AAAA//8D&#10;AFBLAwQUAAYACAAAACEAmHJrpuAAAAAJAQAADwAAAGRycy9kb3ducmV2LnhtbEyPwWrDMBBE74X+&#10;g9hCb4kcBRvjWg7BEAqlPSTNpTfZUmxTaeVaSuL267s9NcdlHjNvy83sLLuYKQweJayWCTCDrdcD&#10;dhKO77tFDixEhVpZj0bCtwmwqe7vSlVof8W9uRxix6gEQ6Ek9DGOBeeh7Y1TYelHg5Sd/ORUpHPq&#10;uJ7Ulcqd5SJJMu7UgLTQq9HUvWk/D2cn4aXeval9I1z+Y+vn19N2/Dp+pFI+PszbJ2DRzPEfhj99&#10;UoeKnBp/Rh2YlbDIMyIliCwFRvl6na+ANQQKkQKvSn77QfULAAD//wMAUEsBAi0AFAAGAAgAAAAh&#10;ALaDOJL+AAAA4QEAABMAAAAAAAAAAAAAAAAAAAAAAFtDb250ZW50X1R5cGVzXS54bWxQSwECLQAU&#10;AAYACAAAACEAOP0h/9YAAACUAQAACwAAAAAAAAAAAAAAAAAvAQAAX3JlbHMvLnJlbHNQSwECLQAU&#10;AAYACAAAACEAzrYDQxsCAAAzBAAADgAAAAAAAAAAAAAAAAAuAgAAZHJzL2Uyb0RvYy54bWxQSwEC&#10;LQAUAAYACAAAACEAmHJrpuAAAAAJAQAADwAAAAAAAAAAAAAAAAB1BAAAZHJzL2Rvd25yZXYueG1s&#10;UEsFBgAAAAAEAAQA8wAAAIIFAAAAAA==&#10;" filled="f" stroked="f" strokeweight=".5pt">
                <v:textbox>
                  <w:txbxContent>
                    <w:p w14:paraId="3A5B4C6C" w14:textId="77777777" w:rsidR="00AD2728" w:rsidRDefault="00AD2728" w:rsidP="00AD272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2"/>
                        </w:rPr>
                      </w:pPr>
                      <w:r w:rsidRPr="00D31ED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2"/>
                        </w:rPr>
                        <w:t>申込みに関するお問い合わせは</w:t>
                      </w:r>
                    </w:p>
                    <w:p w14:paraId="5E9B179F" w14:textId="77777777" w:rsidR="00AD2728" w:rsidRDefault="00AD2728" w:rsidP="00AD272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2"/>
                        </w:rPr>
                      </w:pPr>
                      <w:r w:rsidRPr="00D31ED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2"/>
                        </w:rPr>
                        <w:t>人事総務課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2"/>
                        </w:rPr>
                        <w:t xml:space="preserve">　</w:t>
                      </w:r>
                      <w:r w:rsidRPr="00D31ED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2"/>
                        </w:rPr>
                        <w:t>総務グループまで</w:t>
                      </w:r>
                    </w:p>
                    <w:p w14:paraId="5B8F927D" w14:textId="39F3F216" w:rsidR="00AD2728" w:rsidRPr="00D31ED5" w:rsidRDefault="00AD2728" w:rsidP="00AD2728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2"/>
                        </w:rPr>
                      </w:pPr>
                      <w:r w:rsidRPr="00D31ED5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2"/>
                        </w:rPr>
                        <w:t>お願いいたします。</w:t>
                      </w:r>
                    </w:p>
                    <w:p w14:paraId="0A41E876" w14:textId="77777777" w:rsidR="00AD2728" w:rsidRPr="00AD2728" w:rsidRDefault="00AD2728"/>
                  </w:txbxContent>
                </v:textbox>
              </v:shape>
            </w:pict>
          </mc:Fallback>
        </mc:AlternateContent>
      </w:r>
    </w:p>
    <w:sectPr w:rsidR="006D2B6F" w:rsidSect="006514EB">
      <w:pgSz w:w="11906" w:h="16838" w:code="9"/>
      <w:pgMar w:top="851" w:right="851" w:bottom="397" w:left="851" w:header="851" w:footer="992" w:gutter="0"/>
      <w:cols w:space="425"/>
      <w:docGrid w:type="linesAndChars" w:linePitch="373" w:charSpace="11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002A9" w14:textId="77777777" w:rsidR="003F15BD" w:rsidRDefault="003F15BD" w:rsidP="00103BBE">
      <w:r>
        <w:separator/>
      </w:r>
    </w:p>
  </w:endnote>
  <w:endnote w:type="continuationSeparator" w:id="0">
    <w:p w14:paraId="7467FAB9" w14:textId="77777777" w:rsidR="003F15BD" w:rsidRDefault="003F15BD" w:rsidP="0010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CF79B" w14:textId="77777777" w:rsidR="003F15BD" w:rsidRDefault="003F15BD" w:rsidP="00103BBE">
      <w:r>
        <w:separator/>
      </w:r>
    </w:p>
  </w:footnote>
  <w:footnote w:type="continuationSeparator" w:id="0">
    <w:p w14:paraId="595983AB" w14:textId="77777777" w:rsidR="003F15BD" w:rsidRDefault="003F15BD" w:rsidP="00103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9D"/>
    <w:rsid w:val="00007377"/>
    <w:rsid w:val="000129B1"/>
    <w:rsid w:val="000344EE"/>
    <w:rsid w:val="00087926"/>
    <w:rsid w:val="000942C3"/>
    <w:rsid w:val="000958FD"/>
    <w:rsid w:val="00095ED8"/>
    <w:rsid w:val="000B197C"/>
    <w:rsid w:val="000C42AA"/>
    <w:rsid w:val="000C4CC8"/>
    <w:rsid w:val="000D3379"/>
    <w:rsid w:val="000D63C5"/>
    <w:rsid w:val="00103BBE"/>
    <w:rsid w:val="00105871"/>
    <w:rsid w:val="00115703"/>
    <w:rsid w:val="001343A7"/>
    <w:rsid w:val="00167916"/>
    <w:rsid w:val="0017561D"/>
    <w:rsid w:val="001A5CC6"/>
    <w:rsid w:val="001E3517"/>
    <w:rsid w:val="0022384F"/>
    <w:rsid w:val="00237659"/>
    <w:rsid w:val="0026641B"/>
    <w:rsid w:val="00282CC9"/>
    <w:rsid w:val="002954E9"/>
    <w:rsid w:val="002E0173"/>
    <w:rsid w:val="00331694"/>
    <w:rsid w:val="00336E4E"/>
    <w:rsid w:val="00373FED"/>
    <w:rsid w:val="00386FBD"/>
    <w:rsid w:val="003B51FC"/>
    <w:rsid w:val="003C774F"/>
    <w:rsid w:val="003F15BD"/>
    <w:rsid w:val="003F1C86"/>
    <w:rsid w:val="00405BEA"/>
    <w:rsid w:val="004144D8"/>
    <w:rsid w:val="004355A9"/>
    <w:rsid w:val="00443F9D"/>
    <w:rsid w:val="0047425E"/>
    <w:rsid w:val="00484155"/>
    <w:rsid w:val="004A07C0"/>
    <w:rsid w:val="004B3FF3"/>
    <w:rsid w:val="004C7B51"/>
    <w:rsid w:val="004F581F"/>
    <w:rsid w:val="00500546"/>
    <w:rsid w:val="005219F5"/>
    <w:rsid w:val="005231B9"/>
    <w:rsid w:val="0052520E"/>
    <w:rsid w:val="005417B4"/>
    <w:rsid w:val="005945B4"/>
    <w:rsid w:val="005D1D94"/>
    <w:rsid w:val="005E2ABA"/>
    <w:rsid w:val="005F7FAF"/>
    <w:rsid w:val="00601EC9"/>
    <w:rsid w:val="00637574"/>
    <w:rsid w:val="00647F86"/>
    <w:rsid w:val="00650E80"/>
    <w:rsid w:val="006514EB"/>
    <w:rsid w:val="00661890"/>
    <w:rsid w:val="006D2B6F"/>
    <w:rsid w:val="00724BB4"/>
    <w:rsid w:val="00724DA7"/>
    <w:rsid w:val="00737CAF"/>
    <w:rsid w:val="007424AC"/>
    <w:rsid w:val="007536A1"/>
    <w:rsid w:val="007630F9"/>
    <w:rsid w:val="007C61DA"/>
    <w:rsid w:val="007F252B"/>
    <w:rsid w:val="00810770"/>
    <w:rsid w:val="008163A6"/>
    <w:rsid w:val="00840556"/>
    <w:rsid w:val="00880F85"/>
    <w:rsid w:val="00894829"/>
    <w:rsid w:val="008B1701"/>
    <w:rsid w:val="008C5347"/>
    <w:rsid w:val="008E095E"/>
    <w:rsid w:val="00907D09"/>
    <w:rsid w:val="0096799F"/>
    <w:rsid w:val="009770E4"/>
    <w:rsid w:val="0098012B"/>
    <w:rsid w:val="009A36E5"/>
    <w:rsid w:val="009E254C"/>
    <w:rsid w:val="00A32FD0"/>
    <w:rsid w:val="00A54D6D"/>
    <w:rsid w:val="00A95A8C"/>
    <w:rsid w:val="00AB4721"/>
    <w:rsid w:val="00AD2728"/>
    <w:rsid w:val="00AD612C"/>
    <w:rsid w:val="00B104FA"/>
    <w:rsid w:val="00B55748"/>
    <w:rsid w:val="00B639D7"/>
    <w:rsid w:val="00B742E4"/>
    <w:rsid w:val="00B92518"/>
    <w:rsid w:val="00BC6619"/>
    <w:rsid w:val="00C548B4"/>
    <w:rsid w:val="00C6338B"/>
    <w:rsid w:val="00CB5737"/>
    <w:rsid w:val="00CC6065"/>
    <w:rsid w:val="00D209F5"/>
    <w:rsid w:val="00D31ED5"/>
    <w:rsid w:val="00D80192"/>
    <w:rsid w:val="00DC1EC9"/>
    <w:rsid w:val="00DD6846"/>
    <w:rsid w:val="00DF4D5C"/>
    <w:rsid w:val="00E04DCC"/>
    <w:rsid w:val="00E43E3E"/>
    <w:rsid w:val="00E57C47"/>
    <w:rsid w:val="00EC2BC8"/>
    <w:rsid w:val="00EF4D4A"/>
    <w:rsid w:val="00F124D9"/>
    <w:rsid w:val="00F72245"/>
    <w:rsid w:val="00FA6E5F"/>
    <w:rsid w:val="00FC5B67"/>
    <w:rsid w:val="00F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0539A"/>
  <w15:chartTrackingRefBased/>
  <w15:docId w15:val="{26969CDD-266F-4731-99F4-66099966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CC9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18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3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3BB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03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3B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936606865C384AAD726E04C2F2C221" ma:contentTypeVersion="1" ma:contentTypeDescription="新しいドキュメントを作成します。" ma:contentTypeScope="" ma:versionID="a11e0f358bd0c830f7a124cb130673d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51279a5cf41d5bb85d1b256d4340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4B3853-C981-46C8-90E0-B4020302EDC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CE952CC-EF20-4E97-9AF2-3F8EF8801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987D8-96F7-473D-99AE-990A5E074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FEE8A2-B19F-4B34-BEE3-1E27BDE50FD3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施設見学申込書</vt:lpstr>
      <vt:lpstr>施設見学申込書</vt:lpstr>
    </vt:vector>
  </TitlesOfParts>
  <Company>（財）倉敷中央病院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施設見学申込書</dc:title>
  <dc:subject/>
  <dc:creator>小野 領子</dc:creator>
  <cp:keywords/>
  <cp:lastModifiedBy>細木病院 社会医療法人仁生会</cp:lastModifiedBy>
  <cp:revision>4</cp:revision>
  <cp:lastPrinted>2024-06-06T02:54:00Z</cp:lastPrinted>
  <dcterms:created xsi:type="dcterms:W3CDTF">2024-05-31T02:55:00Z</dcterms:created>
  <dcterms:modified xsi:type="dcterms:W3CDTF">2024-06-06T02:58:00Z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分類">
    <vt:lpwstr>その他</vt:lpwstr>
  </property>
  <property fmtid="{D5CDD505-2E9C-101B-9397-08002B2CF9AE}" pid="3" name="display_urn:schemas-microsoft-com:office:office#Editor">
    <vt:lpwstr>井上　アスカ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備考">
    <vt:lpwstr/>
  </property>
  <property fmtid="{D5CDD505-2E9C-101B-9397-08002B2CF9AE}" pid="7" name="display_urn:schemas-microsoft-com:office:office#Author">
    <vt:lpwstr>戸田　悟</vt:lpwstr>
  </property>
  <property fmtid="{D5CDD505-2E9C-101B-9397-08002B2CF9AE}" pid="8" name="xd_ProgID">
    <vt:lpwstr/>
  </property>
  <property fmtid="{D5CDD505-2E9C-101B-9397-08002B2CF9AE}" pid="9" name="ContentTypeId">
    <vt:lpwstr>0x010100458190060BB7C44CA5E16DF4204E57D2</vt:lpwstr>
  </property>
</Properties>
</file>